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CB0F691" w14:textId="2CF7F864" w:rsidR="51CEC4AD" w:rsidRDefault="409B7872" w:rsidP="3DBC338A">
      <w:pPr>
        <w:spacing w:line="240" w:lineRule="auto"/>
        <w:jc w:val="center"/>
      </w:pPr>
      <w:r>
        <w:rPr>
          <w:noProof/>
        </w:rPr>
        <w:drawing>
          <wp:inline distT="0" distB="0" distL="0" distR="0" wp14:anchorId="1AA71436" wp14:editId="3DBC338A">
            <wp:extent cx="696937" cy="804158"/>
            <wp:effectExtent l="0" t="0" r="0" b="0"/>
            <wp:docPr id="847571690" name="Picture 847571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6937" cy="804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356C30" w14:textId="12476E55" w:rsidR="51CEC4AD" w:rsidRDefault="51CEC4AD" w:rsidP="3DBC338A">
      <w:pPr>
        <w:spacing w:line="240" w:lineRule="auto"/>
        <w:jc w:val="center"/>
        <w:rPr>
          <w:rFonts w:ascii="Calibri" w:eastAsia="Calibri" w:hAnsi="Calibri" w:cs="Calibri"/>
          <w:color w:val="000000" w:themeColor="text1"/>
          <w:sz w:val="32"/>
          <w:szCs w:val="32"/>
        </w:rPr>
      </w:pPr>
      <w:r w:rsidRPr="3DBC338A">
        <w:rPr>
          <w:rFonts w:ascii="Calibri" w:eastAsia="Calibri" w:hAnsi="Calibri" w:cs="Calibri"/>
          <w:color w:val="000000" w:themeColor="text1"/>
          <w:sz w:val="32"/>
          <w:szCs w:val="32"/>
        </w:rPr>
        <w:t>STAY</w:t>
      </w:r>
      <w:r w:rsidR="4D990BF5" w:rsidRPr="3DBC338A">
        <w:rPr>
          <w:rFonts w:ascii="Calibri" w:eastAsia="Calibri" w:hAnsi="Calibri" w:cs="Calibri"/>
          <w:color w:val="000000" w:themeColor="text1"/>
          <w:sz w:val="32"/>
          <w:szCs w:val="32"/>
        </w:rPr>
        <w:t xml:space="preserve"> </w:t>
      </w:r>
      <w:r w:rsidRPr="3DBC338A">
        <w:rPr>
          <w:rFonts w:ascii="Calibri" w:eastAsia="Calibri" w:hAnsi="Calibri" w:cs="Calibri"/>
          <w:color w:val="000000" w:themeColor="text1"/>
          <w:sz w:val="32"/>
          <w:szCs w:val="32"/>
        </w:rPr>
        <w:t>ON TRACK SOCIAL TOOLKIT</w:t>
      </w:r>
    </w:p>
    <w:p w14:paraId="351825DB" w14:textId="24C0297A" w:rsidR="51CEC4AD" w:rsidRDefault="51CEC4AD" w:rsidP="667845A9">
      <w:pPr>
        <w:spacing w:line="240" w:lineRule="auto"/>
        <w:jc w:val="center"/>
        <w:rPr>
          <w:rFonts w:ascii="Calibri" w:eastAsia="Calibri" w:hAnsi="Calibri" w:cs="Calibri"/>
          <w:color w:val="000000" w:themeColor="text1"/>
          <w:sz w:val="32"/>
          <w:szCs w:val="32"/>
        </w:rPr>
      </w:pPr>
      <w:r w:rsidRPr="667845A9">
        <w:rPr>
          <w:rFonts w:ascii="Calibri" w:eastAsia="Calibri" w:hAnsi="Calibri" w:cs="Calibri"/>
          <w:color w:val="000000" w:themeColor="text1"/>
          <w:sz w:val="32"/>
          <w:szCs w:val="32"/>
        </w:rPr>
        <w:t>SD DEPT. OF HEALTH</w:t>
      </w:r>
    </w:p>
    <w:p w14:paraId="2BCED147" w14:textId="14D516F7" w:rsidR="667845A9" w:rsidRDefault="0424471B" w:rsidP="54170457">
      <w:pPr>
        <w:spacing w:line="240" w:lineRule="auto"/>
        <w:jc w:val="center"/>
        <w:rPr>
          <w:rFonts w:ascii="Calibri" w:eastAsia="Calibri" w:hAnsi="Calibri" w:cs="Calibri"/>
          <w:color w:val="2E74B5" w:themeColor="accent5" w:themeShade="BF"/>
          <w:sz w:val="24"/>
          <w:szCs w:val="24"/>
        </w:rPr>
      </w:pPr>
      <w:r w:rsidRPr="54170457">
        <w:rPr>
          <w:rFonts w:ascii="Calibri" w:eastAsia="Calibri" w:hAnsi="Calibri" w:cs="Calibri"/>
          <w:i/>
          <w:iCs/>
          <w:color w:val="2E74B5" w:themeColor="accent5" w:themeShade="BF"/>
          <w:sz w:val="24"/>
          <w:szCs w:val="24"/>
        </w:rPr>
        <w:t>*Please refrain from extracting the graphics directly from this document as they are of lesser quality. Rather utilize the graphics found in the DOH Social Toolkit folder.</w:t>
      </w:r>
    </w:p>
    <w:p w14:paraId="06804AE1" w14:textId="732328E2" w:rsidR="3DBC338A" w:rsidRDefault="3DBC338A" w:rsidP="3DBC338A">
      <w:pPr>
        <w:spacing w:line="240" w:lineRule="auto"/>
        <w:jc w:val="center"/>
        <w:rPr>
          <w:rFonts w:ascii="Calibri" w:eastAsia="Calibri" w:hAnsi="Calibri" w:cs="Calibri"/>
          <w:i/>
          <w:iCs/>
          <w:color w:val="2E74B5" w:themeColor="accent5" w:themeShade="BF"/>
          <w:sz w:val="24"/>
          <w:szCs w:val="24"/>
        </w:rPr>
      </w:pPr>
    </w:p>
    <w:p w14:paraId="1DF68FFD" w14:textId="06CDDA15" w:rsidR="5DFF1346" w:rsidRDefault="5DFF1346" w:rsidP="3DBC338A">
      <w:pPr>
        <w:spacing w:line="240" w:lineRule="auto"/>
        <w:rPr>
          <w:rFonts w:ascii="Calibri" w:eastAsia="Calibri" w:hAnsi="Calibri" w:cs="Calibri"/>
          <w:color w:val="2E74B5" w:themeColor="accent5" w:themeShade="BF"/>
        </w:rPr>
      </w:pPr>
      <w:r w:rsidRPr="3DBC338A">
        <w:rPr>
          <w:rFonts w:ascii="Calibri" w:eastAsia="Calibri" w:hAnsi="Calibri" w:cs="Calibri"/>
          <w:b/>
          <w:bCs/>
          <w:color w:val="2E74B5" w:themeColor="accent5" w:themeShade="BF"/>
        </w:rPr>
        <w:t>General #1</w:t>
      </w:r>
    </w:p>
    <w:p w14:paraId="26B7A2E4" w14:textId="552CA674" w:rsidR="5DFF1346" w:rsidRDefault="5DFF1346" w:rsidP="3DBC338A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3DBC338A">
        <w:rPr>
          <w:rFonts w:ascii="Calibri" w:eastAsia="Calibri" w:hAnsi="Calibri" w:cs="Calibri"/>
          <w:b/>
          <w:bCs/>
          <w:color w:val="000000" w:themeColor="text1"/>
        </w:rPr>
        <w:t>Copy:</w:t>
      </w:r>
      <w:r w:rsidRPr="3DBC338A">
        <w:rPr>
          <w:rFonts w:ascii="Calibri" w:eastAsia="Calibri" w:hAnsi="Calibri" w:cs="Calibri"/>
          <w:color w:val="000000" w:themeColor="text1"/>
        </w:rPr>
        <w:t xml:space="preserve"> You</w:t>
      </w:r>
      <w:r w:rsidR="1AE68881" w:rsidRPr="3DBC338A">
        <w:rPr>
          <w:rFonts w:ascii="Calibri" w:eastAsia="Calibri" w:hAnsi="Calibri" w:cs="Calibri"/>
          <w:color w:val="000000" w:themeColor="text1"/>
        </w:rPr>
        <w:t>’ve</w:t>
      </w:r>
      <w:r w:rsidRPr="3DBC338A">
        <w:rPr>
          <w:rFonts w:ascii="Calibri" w:eastAsia="Calibri" w:hAnsi="Calibri" w:cs="Calibri"/>
          <w:color w:val="000000" w:themeColor="text1"/>
        </w:rPr>
        <w:t xml:space="preserve"> worked so hard getti</w:t>
      </w:r>
      <w:r w:rsidR="05976934" w:rsidRPr="3DBC338A">
        <w:rPr>
          <w:rFonts w:ascii="Calibri" w:eastAsia="Calibri" w:hAnsi="Calibri" w:cs="Calibri"/>
          <w:color w:val="000000" w:themeColor="text1"/>
        </w:rPr>
        <w:t>ng #BackOnTrack with your cancer screenings, but don’t stop now! The</w:t>
      </w:r>
      <w:r w:rsidR="29712540" w:rsidRPr="3DBC338A">
        <w:rPr>
          <w:rFonts w:ascii="Calibri" w:eastAsia="Calibri" w:hAnsi="Calibri" w:cs="Calibri"/>
          <w:color w:val="000000" w:themeColor="text1"/>
        </w:rPr>
        <w:t xml:space="preserve"> best way to prevent cancer is to </w:t>
      </w:r>
      <w:r w:rsidR="497BCE2A" w:rsidRPr="3DBC338A">
        <w:rPr>
          <w:rFonts w:ascii="Calibri" w:eastAsia="Calibri" w:hAnsi="Calibri" w:cs="Calibri"/>
          <w:color w:val="000000" w:themeColor="text1"/>
        </w:rPr>
        <w:t>#StayOnTrack</w:t>
      </w:r>
      <w:r w:rsidR="29712540" w:rsidRPr="3DBC338A">
        <w:rPr>
          <w:rFonts w:ascii="Calibri" w:eastAsia="Calibri" w:hAnsi="Calibri" w:cs="Calibri"/>
          <w:color w:val="000000" w:themeColor="text1"/>
        </w:rPr>
        <w:t xml:space="preserve"> with your regular screenings! </w:t>
      </w:r>
    </w:p>
    <w:p w14:paraId="0F29F627" w14:textId="57337134" w:rsidR="29712540" w:rsidRDefault="29712540" w:rsidP="3DBC338A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3DBC338A">
        <w:rPr>
          <w:rFonts w:ascii="Calibri" w:eastAsia="Calibri" w:hAnsi="Calibri" w:cs="Calibri"/>
          <w:color w:val="000000" w:themeColor="text1"/>
        </w:rPr>
        <w:t xml:space="preserve">Cancer doesn’t stand a chance when you’re proactive with your health! </w:t>
      </w:r>
    </w:p>
    <w:p w14:paraId="5A4F7BEE" w14:textId="0A11B0E5" w:rsidR="5DFF1346" w:rsidRDefault="5DFF1346" w:rsidP="3DBC338A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3DBC338A">
        <w:rPr>
          <w:rFonts w:ascii="Calibri" w:eastAsia="Calibri" w:hAnsi="Calibri" w:cs="Calibri"/>
          <w:b/>
          <w:bCs/>
          <w:color w:val="000000" w:themeColor="text1"/>
        </w:rPr>
        <w:t>Hashtags:</w:t>
      </w:r>
      <w:r w:rsidRPr="3DBC338A">
        <w:rPr>
          <w:rFonts w:ascii="Calibri" w:eastAsia="Calibri" w:hAnsi="Calibri" w:cs="Calibri"/>
          <w:color w:val="000000" w:themeColor="text1"/>
        </w:rPr>
        <w:t xml:space="preserve"> </w:t>
      </w:r>
      <w:r w:rsidR="497BCE2A" w:rsidRPr="3DBC338A">
        <w:rPr>
          <w:rFonts w:ascii="Calibri" w:eastAsia="Calibri" w:hAnsi="Calibri" w:cs="Calibri"/>
          <w:color w:val="000000" w:themeColor="text1"/>
        </w:rPr>
        <w:t>#StayOnTrack</w:t>
      </w:r>
      <w:r w:rsidRPr="3DBC338A">
        <w:rPr>
          <w:rFonts w:ascii="Calibri" w:eastAsia="Calibri" w:hAnsi="Calibri" w:cs="Calibri"/>
          <w:color w:val="000000" w:themeColor="text1"/>
        </w:rPr>
        <w:t xml:space="preserve"> #GetScreenedSD</w:t>
      </w:r>
    </w:p>
    <w:p w14:paraId="2D240FC7" w14:textId="2F5AFEE0" w:rsidR="5DFF1346" w:rsidRDefault="5DFF1346" w:rsidP="3DBC338A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3DBC338A">
        <w:rPr>
          <w:rFonts w:ascii="Calibri" w:eastAsia="Calibri" w:hAnsi="Calibri" w:cs="Calibri"/>
          <w:b/>
          <w:bCs/>
          <w:color w:val="000000" w:themeColor="text1"/>
        </w:rPr>
        <w:t>Graphic:</w:t>
      </w:r>
      <w:r w:rsidRPr="3DBC338A">
        <w:rPr>
          <w:rFonts w:ascii="Calibri" w:eastAsia="Calibri" w:hAnsi="Calibri" w:cs="Calibri"/>
          <w:color w:val="000000" w:themeColor="text1"/>
        </w:rPr>
        <w:t xml:space="preserve"> (SOT – General #1)</w:t>
      </w:r>
    </w:p>
    <w:p w14:paraId="6B9058EA" w14:textId="6DA698B0" w:rsidR="3DBC338A" w:rsidRDefault="3DBC338A" w:rsidP="3DBC338A">
      <w:pPr>
        <w:spacing w:line="240" w:lineRule="auto"/>
        <w:rPr>
          <w:rFonts w:ascii="Calibri" w:eastAsia="Calibri" w:hAnsi="Calibri" w:cs="Calibri"/>
          <w:color w:val="000000" w:themeColor="text1"/>
        </w:rPr>
      </w:pPr>
      <w:r>
        <w:br/>
      </w:r>
      <w:r w:rsidR="6DF86EB3">
        <w:rPr>
          <w:noProof/>
        </w:rPr>
        <w:drawing>
          <wp:inline distT="0" distB="0" distL="0" distR="0" wp14:anchorId="4CC45B70" wp14:editId="5E9368D8">
            <wp:extent cx="1386840" cy="1600200"/>
            <wp:effectExtent l="0" t="0" r="0" b="0"/>
            <wp:docPr id="1972900522" name="Picture 1972900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684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F7FCC" w14:textId="75CA68F0" w:rsidR="5DFF1346" w:rsidRDefault="5DFF1346" w:rsidP="3DBC338A">
      <w:pPr>
        <w:spacing w:line="240" w:lineRule="auto"/>
        <w:rPr>
          <w:rFonts w:ascii="Calibri" w:eastAsia="Calibri" w:hAnsi="Calibri" w:cs="Calibri"/>
          <w:color w:val="2E74B5" w:themeColor="accent5" w:themeShade="BF"/>
          <w:sz w:val="18"/>
          <w:szCs w:val="18"/>
        </w:rPr>
      </w:pPr>
      <w:r w:rsidRPr="3DBC338A">
        <w:rPr>
          <w:rFonts w:ascii="Calibri" w:eastAsia="Calibri" w:hAnsi="Calibri" w:cs="Calibri"/>
          <w:i/>
          <w:iCs/>
          <w:color w:val="2E74B5" w:themeColor="accent5" w:themeShade="BF"/>
          <w:sz w:val="18"/>
          <w:szCs w:val="18"/>
        </w:rPr>
        <w:t>*Please refrain from extracting the graphics directly from this document as they are of lesser quality. Rather utilize the graphics found in the DOH Social Toolkit folder.</w:t>
      </w:r>
    </w:p>
    <w:p w14:paraId="39440D2C" w14:textId="3D40E1CF" w:rsidR="3DBC338A" w:rsidRDefault="3DBC338A" w:rsidP="3DBC338A">
      <w:pPr>
        <w:spacing w:line="240" w:lineRule="auto"/>
        <w:rPr>
          <w:rFonts w:ascii="Calibri" w:eastAsia="Calibri" w:hAnsi="Calibri" w:cs="Calibri"/>
          <w:color w:val="000000" w:themeColor="text1"/>
        </w:rPr>
      </w:pPr>
    </w:p>
    <w:p w14:paraId="5BFA9B9A" w14:textId="60753628" w:rsidR="5DFF1346" w:rsidRDefault="5DFF1346" w:rsidP="3DBC338A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7ACDE9E1">
        <w:rPr>
          <w:rFonts w:ascii="Calibri" w:eastAsia="Calibri" w:hAnsi="Calibri" w:cs="Calibri"/>
          <w:color w:val="000000" w:themeColor="text1"/>
        </w:rPr>
        <w:t xml:space="preserve">Link: </w:t>
      </w:r>
      <w:hyperlink r:id="rId10" w:history="1">
        <w:r w:rsidRPr="7ACDE9E1">
          <w:rPr>
            <w:rStyle w:val="Hyperlink"/>
            <w:rFonts w:ascii="Calibri" w:eastAsia="Calibri" w:hAnsi="Calibri" w:cs="Calibri"/>
          </w:rPr>
          <w:t>https://www.getscreenedsd.org/</w:t>
        </w:r>
        <w:r w:rsidR="00EC3251" w:rsidRPr="7ACDE9E1">
          <w:rPr>
            <w:rStyle w:val="Hyperlink"/>
            <w:rFonts w:ascii="Calibri" w:eastAsia="Calibri" w:hAnsi="Calibri" w:cs="Calibri"/>
          </w:rPr>
          <w:t>stay-on-track</w:t>
        </w:r>
      </w:hyperlink>
    </w:p>
    <w:p w14:paraId="0DC49EA8" w14:textId="631960A7" w:rsidR="3DBC338A" w:rsidRDefault="3DBC338A" w:rsidP="3DBC338A">
      <w:pPr>
        <w:spacing w:line="240" w:lineRule="auto"/>
        <w:rPr>
          <w:rFonts w:ascii="Calibri" w:eastAsia="Calibri" w:hAnsi="Calibri" w:cs="Calibri"/>
          <w:color w:val="FF0000"/>
        </w:rPr>
      </w:pPr>
    </w:p>
    <w:p w14:paraId="61E07C73" w14:textId="5AAC5BA8" w:rsidR="5DFF1346" w:rsidRDefault="5DFF1346" w:rsidP="3DBC338A">
      <w:pPr>
        <w:spacing w:line="240" w:lineRule="auto"/>
        <w:rPr>
          <w:rFonts w:ascii="Calibri" w:eastAsia="Calibri" w:hAnsi="Calibri" w:cs="Calibri"/>
          <w:color w:val="2E74B5" w:themeColor="accent5" w:themeShade="BF"/>
        </w:rPr>
      </w:pPr>
      <w:r w:rsidRPr="3DBC338A">
        <w:rPr>
          <w:rFonts w:ascii="Calibri" w:eastAsia="Calibri" w:hAnsi="Calibri" w:cs="Calibri"/>
          <w:b/>
          <w:bCs/>
          <w:color w:val="2E74B5" w:themeColor="accent5" w:themeShade="BF"/>
        </w:rPr>
        <w:t>General #2</w:t>
      </w:r>
    </w:p>
    <w:p w14:paraId="7E0643F3" w14:textId="35DBF768" w:rsidR="5DFF1346" w:rsidRDefault="5DFF1346" w:rsidP="3DBC338A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220EE508">
        <w:rPr>
          <w:rFonts w:ascii="Calibri" w:eastAsia="Calibri" w:hAnsi="Calibri" w:cs="Calibri"/>
          <w:b/>
          <w:bCs/>
          <w:color w:val="000000" w:themeColor="text1"/>
        </w:rPr>
        <w:t>Copy:</w:t>
      </w:r>
      <w:r w:rsidRPr="220EE508">
        <w:rPr>
          <w:rFonts w:ascii="Calibri" w:eastAsia="Calibri" w:hAnsi="Calibri" w:cs="Calibri"/>
          <w:color w:val="000000" w:themeColor="text1"/>
        </w:rPr>
        <w:t xml:space="preserve"> </w:t>
      </w:r>
      <w:r w:rsidR="2EBEDE1F" w:rsidRPr="220EE508">
        <w:rPr>
          <w:rFonts w:ascii="Calibri" w:eastAsia="Calibri" w:hAnsi="Calibri" w:cs="Calibri"/>
          <w:color w:val="000000" w:themeColor="text1"/>
        </w:rPr>
        <w:t xml:space="preserve">It’s a new year, which means new goals! </w:t>
      </w:r>
      <w:r w:rsidR="497BCE2A" w:rsidRPr="220EE508">
        <w:rPr>
          <w:rFonts w:ascii="Calibri" w:eastAsia="Calibri" w:hAnsi="Calibri" w:cs="Calibri"/>
          <w:color w:val="000000" w:themeColor="text1"/>
        </w:rPr>
        <w:t>#StayOnTrack</w:t>
      </w:r>
      <w:r w:rsidR="2EBEDE1F" w:rsidRPr="220EE508">
        <w:rPr>
          <w:rFonts w:ascii="Calibri" w:eastAsia="Calibri" w:hAnsi="Calibri" w:cs="Calibri"/>
          <w:color w:val="000000" w:themeColor="text1"/>
        </w:rPr>
        <w:t xml:space="preserve"> with </w:t>
      </w:r>
      <w:r w:rsidR="3A06A4DF" w:rsidRPr="220EE508">
        <w:rPr>
          <w:rFonts w:ascii="Calibri" w:eastAsia="Calibri" w:hAnsi="Calibri" w:cs="Calibri"/>
          <w:color w:val="000000" w:themeColor="text1"/>
        </w:rPr>
        <w:t xml:space="preserve">your health and talk to your </w:t>
      </w:r>
      <w:r w:rsidR="00EC3251" w:rsidRPr="220EE508">
        <w:rPr>
          <w:rFonts w:ascii="Calibri" w:eastAsia="Calibri" w:hAnsi="Calibri" w:cs="Calibri"/>
          <w:color w:val="000000" w:themeColor="text1"/>
        </w:rPr>
        <w:t xml:space="preserve">health care provider </w:t>
      </w:r>
      <w:r w:rsidR="3A06A4DF" w:rsidRPr="220EE508">
        <w:rPr>
          <w:rFonts w:ascii="Calibri" w:eastAsia="Calibri" w:hAnsi="Calibri" w:cs="Calibri"/>
          <w:color w:val="000000" w:themeColor="text1"/>
        </w:rPr>
        <w:t xml:space="preserve">today about scheduling your routine </w:t>
      </w:r>
      <w:r w:rsidR="00E361BD" w:rsidRPr="220EE508">
        <w:rPr>
          <w:rFonts w:ascii="Calibri" w:eastAsia="Calibri" w:hAnsi="Calibri" w:cs="Calibri"/>
          <w:color w:val="000000" w:themeColor="text1"/>
        </w:rPr>
        <w:t xml:space="preserve">cancer </w:t>
      </w:r>
      <w:r w:rsidR="3A06A4DF" w:rsidRPr="220EE508">
        <w:rPr>
          <w:rFonts w:ascii="Calibri" w:eastAsia="Calibri" w:hAnsi="Calibri" w:cs="Calibri"/>
          <w:color w:val="000000" w:themeColor="text1"/>
        </w:rPr>
        <w:t xml:space="preserve">screenings. </w:t>
      </w:r>
    </w:p>
    <w:p w14:paraId="7CBCBCEC" w14:textId="0FB84400" w:rsidR="5DFF1346" w:rsidRDefault="5DFF1346" w:rsidP="3DBC338A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3DBC338A">
        <w:rPr>
          <w:rFonts w:ascii="Calibri" w:eastAsia="Calibri" w:hAnsi="Calibri" w:cs="Calibri"/>
          <w:b/>
          <w:bCs/>
          <w:color w:val="000000" w:themeColor="text1"/>
        </w:rPr>
        <w:t>Hashtags:</w:t>
      </w:r>
      <w:r w:rsidRPr="3DBC338A">
        <w:rPr>
          <w:rFonts w:ascii="Calibri" w:eastAsia="Calibri" w:hAnsi="Calibri" w:cs="Calibri"/>
          <w:color w:val="000000" w:themeColor="text1"/>
        </w:rPr>
        <w:t xml:space="preserve"> </w:t>
      </w:r>
      <w:r w:rsidR="497BCE2A" w:rsidRPr="3DBC338A">
        <w:rPr>
          <w:rFonts w:ascii="Calibri" w:eastAsia="Calibri" w:hAnsi="Calibri" w:cs="Calibri"/>
          <w:color w:val="000000" w:themeColor="text1"/>
        </w:rPr>
        <w:t>#StayOnTrack</w:t>
      </w:r>
      <w:r w:rsidRPr="3DBC338A">
        <w:rPr>
          <w:rFonts w:ascii="Calibri" w:eastAsia="Calibri" w:hAnsi="Calibri" w:cs="Calibri"/>
          <w:color w:val="000000" w:themeColor="text1"/>
        </w:rPr>
        <w:t xml:space="preserve"> #GetScreenedSD</w:t>
      </w:r>
    </w:p>
    <w:p w14:paraId="1070A0BE" w14:textId="21A9CBE6" w:rsidR="5DFF1346" w:rsidRDefault="5DFF1346" w:rsidP="3DBC338A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5A417A57">
        <w:rPr>
          <w:rFonts w:ascii="Calibri" w:eastAsia="Calibri" w:hAnsi="Calibri" w:cs="Calibri"/>
          <w:b/>
          <w:bCs/>
          <w:color w:val="000000" w:themeColor="text1"/>
        </w:rPr>
        <w:lastRenderedPageBreak/>
        <w:t>Graphic:</w:t>
      </w:r>
      <w:r w:rsidRPr="5A417A57">
        <w:rPr>
          <w:rFonts w:ascii="Calibri" w:eastAsia="Calibri" w:hAnsi="Calibri" w:cs="Calibri"/>
          <w:color w:val="000000" w:themeColor="text1"/>
        </w:rPr>
        <w:t xml:space="preserve"> (SOT – General #</w:t>
      </w:r>
      <w:r w:rsidR="77624E22" w:rsidRPr="5A417A57">
        <w:rPr>
          <w:rFonts w:ascii="Calibri" w:eastAsia="Calibri" w:hAnsi="Calibri" w:cs="Calibri"/>
          <w:color w:val="000000" w:themeColor="text1"/>
        </w:rPr>
        <w:t>2</w:t>
      </w:r>
      <w:r w:rsidRPr="5A417A57">
        <w:rPr>
          <w:rFonts w:ascii="Calibri" w:eastAsia="Calibri" w:hAnsi="Calibri" w:cs="Calibri"/>
          <w:color w:val="000000" w:themeColor="text1"/>
        </w:rPr>
        <w:t>)</w:t>
      </w:r>
    </w:p>
    <w:p w14:paraId="303B2403" w14:textId="73043BFD" w:rsidR="5C0287A4" w:rsidRDefault="5C0287A4" w:rsidP="3DBC338A">
      <w:pPr>
        <w:spacing w:line="240" w:lineRule="auto"/>
      </w:pPr>
      <w:r>
        <w:rPr>
          <w:noProof/>
        </w:rPr>
        <w:drawing>
          <wp:inline distT="0" distB="0" distL="0" distR="0" wp14:anchorId="42B16527" wp14:editId="2994401E">
            <wp:extent cx="2505075" cy="2505075"/>
            <wp:effectExtent l="0" t="0" r="0" b="0"/>
            <wp:docPr id="164242624" name="Picture 164242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29D5E7" w14:textId="7B2F00FF" w:rsidR="5C0287A4" w:rsidRDefault="5C0287A4" w:rsidP="3DBC338A">
      <w:pPr>
        <w:spacing w:line="240" w:lineRule="auto"/>
        <w:rPr>
          <w:rFonts w:ascii="Calibri" w:eastAsia="Calibri" w:hAnsi="Calibri" w:cs="Calibri"/>
          <w:color w:val="2E74B5" w:themeColor="accent5" w:themeShade="BF"/>
          <w:sz w:val="18"/>
          <w:szCs w:val="18"/>
        </w:rPr>
      </w:pPr>
      <w:r w:rsidRPr="3DBC338A">
        <w:rPr>
          <w:rFonts w:ascii="Calibri" w:eastAsia="Calibri" w:hAnsi="Calibri" w:cs="Calibri"/>
          <w:i/>
          <w:iCs/>
          <w:color w:val="2E74B5" w:themeColor="accent5" w:themeShade="BF"/>
          <w:sz w:val="18"/>
          <w:szCs w:val="18"/>
        </w:rPr>
        <w:t>*Please refrain from extracting the graphics directly from this document as they are of lesser quality. Rather utilize the graphics found in the DOH Social Toolkit folder.</w:t>
      </w:r>
    </w:p>
    <w:p w14:paraId="6136FC1F" w14:textId="38468B82" w:rsidR="3DBC338A" w:rsidRDefault="3DBC338A" w:rsidP="3DBC338A">
      <w:pPr>
        <w:spacing w:line="240" w:lineRule="auto"/>
        <w:rPr>
          <w:rFonts w:ascii="Calibri" w:eastAsia="Calibri" w:hAnsi="Calibri" w:cs="Calibri"/>
          <w:color w:val="000000" w:themeColor="text1"/>
        </w:rPr>
      </w:pPr>
    </w:p>
    <w:p w14:paraId="3BEEE70B" w14:textId="776261BD" w:rsidR="5DFF1346" w:rsidRDefault="5DFF1346" w:rsidP="3DBC338A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3DBC338A">
        <w:rPr>
          <w:rFonts w:ascii="Calibri" w:eastAsia="Calibri" w:hAnsi="Calibri" w:cs="Calibri"/>
          <w:color w:val="000000" w:themeColor="text1"/>
        </w:rPr>
        <w:t xml:space="preserve">Link: </w:t>
      </w:r>
      <w:hyperlink r:id="rId12">
        <w:r w:rsidRPr="3DBC338A">
          <w:rPr>
            <w:rStyle w:val="Hyperlink"/>
            <w:rFonts w:ascii="Calibri" w:eastAsia="Calibri" w:hAnsi="Calibri" w:cs="Calibri"/>
          </w:rPr>
          <w:t>https://www.getscreenedsd.org/</w:t>
        </w:r>
      </w:hyperlink>
      <w:r w:rsidR="00EC3251">
        <w:rPr>
          <w:rStyle w:val="Hyperlink"/>
          <w:rFonts w:ascii="Calibri" w:eastAsia="Calibri" w:hAnsi="Calibri" w:cs="Calibri"/>
        </w:rPr>
        <w:t>stay-on-track</w:t>
      </w:r>
    </w:p>
    <w:p w14:paraId="0AEFA0AA" w14:textId="686B7D8C" w:rsidR="3DBC338A" w:rsidRDefault="3DBC338A" w:rsidP="3DBC338A">
      <w:pPr>
        <w:spacing w:line="240" w:lineRule="auto"/>
        <w:rPr>
          <w:rFonts w:ascii="Calibri" w:eastAsia="Calibri" w:hAnsi="Calibri" w:cs="Calibri"/>
          <w:color w:val="000000" w:themeColor="text1"/>
        </w:rPr>
      </w:pPr>
    </w:p>
    <w:p w14:paraId="5D354666" w14:textId="54955B64" w:rsidR="667845A9" w:rsidRDefault="0667D9DD" w:rsidP="6C213E4D">
      <w:pPr>
        <w:spacing w:line="240" w:lineRule="auto"/>
        <w:rPr>
          <w:rFonts w:ascii="Calibri" w:eastAsia="Calibri" w:hAnsi="Calibri" w:cs="Calibri"/>
          <w:color w:val="2E74B5" w:themeColor="accent5" w:themeShade="BF"/>
        </w:rPr>
      </w:pPr>
      <w:r w:rsidRPr="6C213E4D">
        <w:rPr>
          <w:rFonts w:ascii="Calibri" w:eastAsia="Calibri" w:hAnsi="Calibri" w:cs="Calibri"/>
          <w:b/>
          <w:bCs/>
          <w:color w:val="2E74B5" w:themeColor="accent5" w:themeShade="BF"/>
        </w:rPr>
        <w:t>Breast Cancer #1</w:t>
      </w:r>
    </w:p>
    <w:p w14:paraId="540AC2A8" w14:textId="661CD55E" w:rsidR="667845A9" w:rsidRDefault="0667D9DD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7ACDE9E1">
        <w:rPr>
          <w:rFonts w:ascii="Calibri" w:eastAsia="Calibri" w:hAnsi="Calibri" w:cs="Calibri"/>
          <w:b/>
          <w:bCs/>
          <w:color w:val="000000" w:themeColor="text1"/>
        </w:rPr>
        <w:t>Copy:</w:t>
      </w:r>
      <w:r w:rsidRPr="7ACDE9E1">
        <w:rPr>
          <w:rFonts w:ascii="Calibri" w:eastAsia="Calibri" w:hAnsi="Calibri" w:cs="Calibri"/>
          <w:color w:val="000000" w:themeColor="text1"/>
        </w:rPr>
        <w:t xml:space="preserve"> </w:t>
      </w:r>
      <w:r w:rsidR="28D1B18F" w:rsidRPr="7ACDE9E1">
        <w:rPr>
          <w:rFonts w:ascii="Calibri" w:eastAsia="Calibri" w:hAnsi="Calibri" w:cs="Calibri"/>
          <w:color w:val="000000" w:themeColor="text1"/>
        </w:rPr>
        <w:t>L</w:t>
      </w:r>
      <w:r w:rsidR="1DDD41A5" w:rsidRPr="7ACDE9E1">
        <w:rPr>
          <w:rFonts w:ascii="Calibri" w:eastAsia="Calibri" w:hAnsi="Calibri" w:cs="Calibri"/>
          <w:color w:val="000000" w:themeColor="text1"/>
        </w:rPr>
        <w:t xml:space="preserve">ife can get </w:t>
      </w:r>
      <w:r w:rsidR="3E059B3B" w:rsidRPr="7ACDE9E1">
        <w:rPr>
          <w:rFonts w:ascii="Calibri" w:eastAsia="Calibri" w:hAnsi="Calibri" w:cs="Calibri"/>
          <w:color w:val="000000" w:themeColor="text1"/>
        </w:rPr>
        <w:t xml:space="preserve">crazy </w:t>
      </w:r>
      <w:r w:rsidR="1DDD41A5" w:rsidRPr="7ACDE9E1">
        <w:rPr>
          <w:rFonts w:ascii="Calibri" w:eastAsia="Calibri" w:hAnsi="Calibri" w:cs="Calibri"/>
          <w:color w:val="000000" w:themeColor="text1"/>
        </w:rPr>
        <w:t>and sometime</w:t>
      </w:r>
      <w:r w:rsidR="30ED8E39" w:rsidRPr="7ACDE9E1">
        <w:rPr>
          <w:rFonts w:ascii="Calibri" w:eastAsia="Calibri" w:hAnsi="Calibri" w:cs="Calibri"/>
          <w:color w:val="000000" w:themeColor="text1"/>
        </w:rPr>
        <w:t>s</w:t>
      </w:r>
      <w:r w:rsidR="1DDD41A5" w:rsidRPr="7ACDE9E1">
        <w:rPr>
          <w:rFonts w:ascii="Calibri" w:eastAsia="Calibri" w:hAnsi="Calibri" w:cs="Calibri"/>
          <w:color w:val="000000" w:themeColor="text1"/>
        </w:rPr>
        <w:t xml:space="preserve"> self-care </w:t>
      </w:r>
      <w:r w:rsidR="4CD3AA62" w:rsidRPr="7ACDE9E1">
        <w:rPr>
          <w:rFonts w:ascii="Calibri" w:eastAsia="Calibri" w:hAnsi="Calibri" w:cs="Calibri"/>
          <w:color w:val="000000" w:themeColor="text1"/>
        </w:rPr>
        <w:t>can fall</w:t>
      </w:r>
      <w:r w:rsidR="1DDD41A5" w:rsidRPr="7ACDE9E1">
        <w:rPr>
          <w:rFonts w:ascii="Calibri" w:eastAsia="Calibri" w:hAnsi="Calibri" w:cs="Calibri"/>
          <w:color w:val="000000" w:themeColor="text1"/>
        </w:rPr>
        <w:t xml:space="preserve"> off the to-do list</w:t>
      </w:r>
      <w:r w:rsidR="5B12E1C8" w:rsidRPr="7ACDE9E1">
        <w:rPr>
          <w:rFonts w:ascii="Calibri" w:eastAsia="Calibri" w:hAnsi="Calibri" w:cs="Calibri"/>
          <w:color w:val="000000" w:themeColor="text1"/>
        </w:rPr>
        <w:t xml:space="preserve">, but that doesn’t mean you </w:t>
      </w:r>
      <w:r w:rsidR="262E4F41" w:rsidRPr="7ACDE9E1">
        <w:rPr>
          <w:rFonts w:ascii="Calibri" w:eastAsia="Calibri" w:hAnsi="Calibri" w:cs="Calibri"/>
          <w:color w:val="000000" w:themeColor="text1"/>
        </w:rPr>
        <w:t xml:space="preserve">shouldn’t try </w:t>
      </w:r>
      <w:r w:rsidR="6B0EE852" w:rsidRPr="7ACDE9E1">
        <w:rPr>
          <w:rFonts w:ascii="Calibri" w:eastAsia="Calibri" w:hAnsi="Calibri" w:cs="Calibri"/>
          <w:color w:val="000000" w:themeColor="text1"/>
        </w:rPr>
        <w:t>to</w:t>
      </w:r>
      <w:r w:rsidR="262E4F41" w:rsidRPr="7ACDE9E1">
        <w:rPr>
          <w:rFonts w:ascii="Calibri" w:eastAsia="Calibri" w:hAnsi="Calibri" w:cs="Calibri"/>
          <w:color w:val="000000" w:themeColor="text1"/>
        </w:rPr>
        <w:t xml:space="preserve"> stay healthy.</w:t>
      </w:r>
      <w:r w:rsidR="5B12E1C8" w:rsidRPr="7ACDE9E1">
        <w:rPr>
          <w:rFonts w:ascii="Calibri" w:eastAsia="Calibri" w:hAnsi="Calibri" w:cs="Calibri"/>
          <w:color w:val="000000" w:themeColor="text1"/>
        </w:rPr>
        <w:t xml:space="preserve"> </w:t>
      </w:r>
      <w:r w:rsidR="497BCE2A" w:rsidRPr="7ACDE9E1">
        <w:rPr>
          <w:rFonts w:ascii="Calibri" w:eastAsia="Calibri" w:hAnsi="Calibri" w:cs="Calibri"/>
          <w:color w:val="000000" w:themeColor="text1"/>
        </w:rPr>
        <w:t>#StayOnTrack</w:t>
      </w:r>
      <w:r w:rsidR="1DDD41A5" w:rsidRPr="7ACDE9E1">
        <w:rPr>
          <w:rFonts w:ascii="Calibri" w:eastAsia="Calibri" w:hAnsi="Calibri" w:cs="Calibri"/>
          <w:color w:val="000000" w:themeColor="text1"/>
        </w:rPr>
        <w:t xml:space="preserve"> </w:t>
      </w:r>
      <w:r w:rsidR="11726B5C" w:rsidRPr="7ACDE9E1">
        <w:rPr>
          <w:rFonts w:ascii="Calibri" w:eastAsia="Calibri" w:hAnsi="Calibri" w:cs="Calibri"/>
          <w:color w:val="000000" w:themeColor="text1"/>
        </w:rPr>
        <w:t xml:space="preserve">with your screenings </w:t>
      </w:r>
      <w:r w:rsidR="1DDD41A5" w:rsidRPr="7ACDE9E1">
        <w:rPr>
          <w:rFonts w:ascii="Calibri" w:eastAsia="Calibri" w:hAnsi="Calibri" w:cs="Calibri"/>
          <w:color w:val="000000" w:themeColor="text1"/>
        </w:rPr>
        <w:t xml:space="preserve">and schedule your mammogram today! </w:t>
      </w:r>
    </w:p>
    <w:p w14:paraId="37F0628D" w14:textId="78B61BE0" w:rsidR="667845A9" w:rsidRDefault="0667D9DD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3DBC338A">
        <w:rPr>
          <w:rFonts w:ascii="Calibri" w:eastAsia="Calibri" w:hAnsi="Calibri" w:cs="Calibri"/>
          <w:b/>
          <w:bCs/>
          <w:color w:val="000000" w:themeColor="text1"/>
        </w:rPr>
        <w:t xml:space="preserve">Hashtags: </w:t>
      </w:r>
      <w:r w:rsidR="497BCE2A" w:rsidRPr="3DBC338A">
        <w:rPr>
          <w:rFonts w:ascii="Calibri" w:eastAsia="Calibri" w:hAnsi="Calibri" w:cs="Calibri"/>
          <w:color w:val="000000" w:themeColor="text1"/>
        </w:rPr>
        <w:t>#StayOnTrack</w:t>
      </w:r>
      <w:r w:rsidRPr="3DBC338A">
        <w:rPr>
          <w:rFonts w:ascii="Calibri" w:eastAsia="Calibri" w:hAnsi="Calibri" w:cs="Calibri"/>
          <w:color w:val="000000" w:themeColor="text1"/>
        </w:rPr>
        <w:t xml:space="preserve"> #GetScreenedSD #BreastCancerAwareness</w:t>
      </w:r>
    </w:p>
    <w:p w14:paraId="69A363F2" w14:textId="5F351DAC" w:rsidR="667845A9" w:rsidRDefault="0667D9DD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3DBC338A">
        <w:rPr>
          <w:rFonts w:ascii="Calibri" w:eastAsia="Calibri" w:hAnsi="Calibri" w:cs="Calibri"/>
          <w:b/>
          <w:bCs/>
          <w:color w:val="000000" w:themeColor="text1"/>
        </w:rPr>
        <w:t xml:space="preserve">Graphic: </w:t>
      </w:r>
      <w:r w:rsidRPr="3DBC338A">
        <w:rPr>
          <w:rFonts w:ascii="Calibri" w:eastAsia="Calibri" w:hAnsi="Calibri" w:cs="Calibri"/>
          <w:color w:val="000000" w:themeColor="text1"/>
        </w:rPr>
        <w:t>(</w:t>
      </w:r>
      <w:r w:rsidR="595A8B42" w:rsidRPr="3DBC338A">
        <w:rPr>
          <w:rFonts w:ascii="Calibri" w:eastAsia="Calibri" w:hAnsi="Calibri" w:cs="Calibri"/>
          <w:color w:val="000000" w:themeColor="text1"/>
        </w:rPr>
        <w:t>S</w:t>
      </w:r>
      <w:r w:rsidRPr="3DBC338A">
        <w:rPr>
          <w:rFonts w:ascii="Calibri" w:eastAsia="Calibri" w:hAnsi="Calibri" w:cs="Calibri"/>
          <w:color w:val="000000" w:themeColor="text1"/>
        </w:rPr>
        <w:t>OT – Breast Cancer #1)</w:t>
      </w:r>
    </w:p>
    <w:p w14:paraId="6D0A109F" w14:textId="563B2C15" w:rsidR="667845A9" w:rsidRDefault="36C1E4E4" w:rsidP="6C213E4D">
      <w:pPr>
        <w:spacing w:line="240" w:lineRule="auto"/>
      </w:pPr>
      <w:r>
        <w:rPr>
          <w:noProof/>
        </w:rPr>
        <w:drawing>
          <wp:inline distT="0" distB="0" distL="0" distR="0" wp14:anchorId="3BF9EDEB" wp14:editId="0D238EA8">
            <wp:extent cx="1875234" cy="2000250"/>
            <wp:effectExtent l="0" t="0" r="0" b="0"/>
            <wp:docPr id="1892092368" name="Picture 1892092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5234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A5275D" w14:textId="6F67ECD9" w:rsidR="667845A9" w:rsidRPr="003813DC" w:rsidRDefault="0667D9DD" w:rsidP="6C213E4D">
      <w:pPr>
        <w:spacing w:line="240" w:lineRule="auto"/>
        <w:rPr>
          <w:rFonts w:ascii="Calibri" w:eastAsia="Calibri" w:hAnsi="Calibri" w:cs="Calibri"/>
          <w:color w:val="2E74B5" w:themeColor="accent5" w:themeShade="BF"/>
          <w:sz w:val="18"/>
          <w:szCs w:val="18"/>
        </w:rPr>
      </w:pPr>
      <w:r w:rsidRPr="6C213E4D">
        <w:rPr>
          <w:rFonts w:ascii="Calibri" w:eastAsia="Calibri" w:hAnsi="Calibri" w:cs="Calibri"/>
          <w:i/>
          <w:iCs/>
          <w:color w:val="2E74B5" w:themeColor="accent5" w:themeShade="BF"/>
          <w:sz w:val="18"/>
          <w:szCs w:val="18"/>
        </w:rPr>
        <w:t>*Please refrain from extracting the graphics directly from this document as they are of lesser quality. Rather utilize the graphics found in the DOH Social Toolkit folder.</w:t>
      </w:r>
    </w:p>
    <w:p w14:paraId="42BE0A04" w14:textId="1E774DD9" w:rsidR="667845A9" w:rsidRDefault="0667D9DD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3DBC338A">
        <w:rPr>
          <w:rFonts w:ascii="Calibri" w:eastAsia="Calibri" w:hAnsi="Calibri" w:cs="Calibri"/>
          <w:color w:val="000000" w:themeColor="text1"/>
        </w:rPr>
        <w:lastRenderedPageBreak/>
        <w:t xml:space="preserve">Link: </w:t>
      </w:r>
      <w:hyperlink r:id="rId14" w:history="1">
        <w:r w:rsidR="1AE7C663" w:rsidRPr="00EC3251">
          <w:rPr>
            <w:rStyle w:val="Hyperlink"/>
            <w:rFonts w:ascii="Calibri" w:eastAsia="Calibri" w:hAnsi="Calibri" w:cs="Calibri"/>
          </w:rPr>
          <w:t>https://www.getscreenedsd.org/</w:t>
        </w:r>
        <w:r w:rsidR="00EC3251" w:rsidRPr="00EC3251">
          <w:rPr>
            <w:rStyle w:val="Hyperlink"/>
            <w:rFonts w:ascii="Calibri" w:eastAsia="Calibri" w:hAnsi="Calibri" w:cs="Calibri"/>
          </w:rPr>
          <w:t>stay-on-track</w:t>
        </w:r>
      </w:hyperlink>
    </w:p>
    <w:p w14:paraId="4D6CAEF0" w14:textId="44576193" w:rsidR="667845A9" w:rsidRDefault="667845A9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</w:p>
    <w:p w14:paraId="1CFA5723" w14:textId="53CEDEF3" w:rsidR="667845A9" w:rsidRDefault="0667D9DD" w:rsidP="6C213E4D">
      <w:pPr>
        <w:spacing w:line="240" w:lineRule="auto"/>
        <w:rPr>
          <w:rFonts w:ascii="Calibri" w:eastAsia="Calibri" w:hAnsi="Calibri" w:cs="Calibri"/>
          <w:color w:val="2E74B5" w:themeColor="accent5" w:themeShade="BF"/>
        </w:rPr>
      </w:pPr>
      <w:r w:rsidRPr="6C213E4D">
        <w:rPr>
          <w:rFonts w:ascii="Calibri" w:eastAsia="Calibri" w:hAnsi="Calibri" w:cs="Calibri"/>
          <w:b/>
          <w:bCs/>
          <w:color w:val="2E74B5" w:themeColor="accent5" w:themeShade="BF"/>
        </w:rPr>
        <w:t>Breast Cancer #2</w:t>
      </w:r>
    </w:p>
    <w:p w14:paraId="731590FE" w14:textId="5B3AEFF3" w:rsidR="3D517167" w:rsidRDefault="0667D9DD" w:rsidP="220EE508">
      <w:pPr>
        <w:spacing w:after="0" w:line="240" w:lineRule="auto"/>
        <w:rPr>
          <w:rFonts w:ascii="Calibri" w:eastAsia="Calibri" w:hAnsi="Calibri" w:cs="Calibri"/>
          <w:color w:val="000000" w:themeColor="text1"/>
        </w:rPr>
      </w:pPr>
      <w:r w:rsidRPr="7ACDE9E1">
        <w:rPr>
          <w:rFonts w:ascii="Calibri" w:eastAsia="Calibri" w:hAnsi="Calibri" w:cs="Calibri"/>
          <w:b/>
          <w:bCs/>
          <w:color w:val="000000" w:themeColor="text1"/>
        </w:rPr>
        <w:t xml:space="preserve">Copy: </w:t>
      </w:r>
      <w:r w:rsidR="0935C41A" w:rsidRPr="7ACDE9E1">
        <w:rPr>
          <w:rFonts w:ascii="Calibri" w:eastAsia="Calibri" w:hAnsi="Calibri" w:cs="Calibri"/>
          <w:color w:val="000000" w:themeColor="text1"/>
        </w:rPr>
        <w:t xml:space="preserve"> You’re working hard to achieve different goals this year, but don’t forget important </w:t>
      </w:r>
      <w:r w:rsidR="0081713C">
        <w:rPr>
          <w:rFonts w:ascii="Calibri" w:eastAsia="Calibri" w:hAnsi="Calibri" w:cs="Calibri"/>
          <w:color w:val="000000" w:themeColor="text1"/>
        </w:rPr>
        <w:t xml:space="preserve">cancer </w:t>
      </w:r>
      <w:r w:rsidR="0935C41A" w:rsidRPr="7ACDE9E1">
        <w:rPr>
          <w:rFonts w:ascii="Calibri" w:eastAsia="Calibri" w:hAnsi="Calibri" w:cs="Calibri"/>
          <w:color w:val="000000" w:themeColor="text1"/>
        </w:rPr>
        <w:t>screenings!</w:t>
      </w:r>
      <w:r w:rsidR="2C2510BD" w:rsidRPr="7ACDE9E1">
        <w:rPr>
          <w:rFonts w:ascii="Calibri" w:eastAsia="Calibri" w:hAnsi="Calibri" w:cs="Calibri"/>
          <w:color w:val="000000" w:themeColor="text1"/>
        </w:rPr>
        <w:t xml:space="preserve"> </w:t>
      </w:r>
      <w:r w:rsidR="497BCE2A" w:rsidRPr="7ACDE9E1">
        <w:rPr>
          <w:rFonts w:ascii="Calibri" w:eastAsia="Calibri" w:hAnsi="Calibri" w:cs="Calibri"/>
          <w:color w:val="000000" w:themeColor="text1"/>
        </w:rPr>
        <w:t>#StayOnTrack</w:t>
      </w:r>
      <w:r w:rsidR="1C6643DA" w:rsidRPr="7ACDE9E1">
        <w:rPr>
          <w:rFonts w:ascii="Calibri" w:eastAsia="Calibri" w:hAnsi="Calibri" w:cs="Calibri"/>
          <w:color w:val="000000" w:themeColor="text1"/>
        </w:rPr>
        <w:t xml:space="preserve"> </w:t>
      </w:r>
      <w:r w:rsidR="64635F8A" w:rsidRPr="7ACDE9E1">
        <w:rPr>
          <w:rFonts w:ascii="Calibri" w:eastAsia="Calibri" w:hAnsi="Calibri" w:cs="Calibri"/>
          <w:color w:val="000000" w:themeColor="text1"/>
        </w:rPr>
        <w:t xml:space="preserve">by </w:t>
      </w:r>
      <w:r w:rsidR="1C6643DA" w:rsidRPr="7ACDE9E1">
        <w:rPr>
          <w:rFonts w:ascii="Calibri" w:eastAsia="Calibri" w:hAnsi="Calibri" w:cs="Calibri"/>
          <w:color w:val="000000" w:themeColor="text1"/>
        </w:rPr>
        <w:t>talk</w:t>
      </w:r>
      <w:r w:rsidR="494A2F15" w:rsidRPr="7ACDE9E1">
        <w:rPr>
          <w:rFonts w:ascii="Calibri" w:eastAsia="Calibri" w:hAnsi="Calibri" w:cs="Calibri"/>
          <w:color w:val="000000" w:themeColor="text1"/>
        </w:rPr>
        <w:t>ing</w:t>
      </w:r>
      <w:r w:rsidR="1C6643DA" w:rsidRPr="7ACDE9E1">
        <w:rPr>
          <w:rFonts w:ascii="Calibri" w:eastAsia="Calibri" w:hAnsi="Calibri" w:cs="Calibri"/>
          <w:color w:val="000000" w:themeColor="text1"/>
        </w:rPr>
        <w:t xml:space="preserve"> to your </w:t>
      </w:r>
      <w:r w:rsidR="00EC3251" w:rsidRPr="7ACDE9E1">
        <w:rPr>
          <w:rFonts w:ascii="Calibri" w:eastAsia="Calibri" w:hAnsi="Calibri" w:cs="Calibri"/>
          <w:color w:val="000000" w:themeColor="text1"/>
        </w:rPr>
        <w:t>health care provider</w:t>
      </w:r>
      <w:r w:rsidR="1C6643DA" w:rsidRPr="7ACDE9E1">
        <w:rPr>
          <w:rFonts w:ascii="Calibri" w:eastAsia="Calibri" w:hAnsi="Calibri" w:cs="Calibri"/>
          <w:color w:val="000000" w:themeColor="text1"/>
        </w:rPr>
        <w:t xml:space="preserve"> today about getting your mammogram sc</w:t>
      </w:r>
      <w:r w:rsidR="3D15A5DB" w:rsidRPr="7ACDE9E1">
        <w:rPr>
          <w:rFonts w:ascii="Calibri" w:eastAsia="Calibri" w:hAnsi="Calibri" w:cs="Calibri"/>
          <w:color w:val="000000" w:themeColor="text1"/>
        </w:rPr>
        <w:t xml:space="preserve">heduled. </w:t>
      </w:r>
    </w:p>
    <w:p w14:paraId="190FFA96" w14:textId="62770628" w:rsidR="3DBC338A" w:rsidRDefault="3DBC338A" w:rsidP="3DBC338A">
      <w:pPr>
        <w:spacing w:after="0" w:line="240" w:lineRule="auto"/>
        <w:rPr>
          <w:rFonts w:ascii="Calibri" w:eastAsia="Calibri" w:hAnsi="Calibri" w:cs="Calibri"/>
          <w:color w:val="000000" w:themeColor="text1"/>
        </w:rPr>
      </w:pPr>
    </w:p>
    <w:p w14:paraId="3E8200B8" w14:textId="584DB386" w:rsidR="00EB2E79" w:rsidRDefault="0667D9DD" w:rsidP="3DBC338A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3DBC338A">
        <w:rPr>
          <w:rFonts w:ascii="Calibri" w:eastAsia="Calibri" w:hAnsi="Calibri" w:cs="Calibri"/>
          <w:b/>
          <w:bCs/>
          <w:color w:val="000000" w:themeColor="text1"/>
        </w:rPr>
        <w:t>Hashtags:</w:t>
      </w:r>
      <w:r w:rsidRPr="3DBC338A">
        <w:rPr>
          <w:rFonts w:ascii="Calibri" w:eastAsia="Calibri" w:hAnsi="Calibri" w:cs="Calibri"/>
          <w:color w:val="000000" w:themeColor="text1"/>
        </w:rPr>
        <w:t xml:space="preserve"> </w:t>
      </w:r>
      <w:r w:rsidR="497BCE2A" w:rsidRPr="3DBC338A">
        <w:rPr>
          <w:rFonts w:ascii="Calibri" w:eastAsia="Calibri" w:hAnsi="Calibri" w:cs="Calibri"/>
          <w:color w:val="000000" w:themeColor="text1"/>
        </w:rPr>
        <w:t>#StayOnTrack</w:t>
      </w:r>
      <w:r w:rsidRPr="3DBC338A">
        <w:rPr>
          <w:rFonts w:ascii="Calibri" w:eastAsia="Calibri" w:hAnsi="Calibri" w:cs="Calibri"/>
          <w:color w:val="000000" w:themeColor="text1"/>
        </w:rPr>
        <w:t xml:space="preserve"> #GetScreenedSD #BreastCancerAwareness</w:t>
      </w:r>
    </w:p>
    <w:p w14:paraId="38C8954D" w14:textId="0A0F72E8" w:rsidR="667845A9" w:rsidRDefault="0667D9DD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3DBC338A">
        <w:rPr>
          <w:rFonts w:ascii="Calibri" w:eastAsia="Calibri" w:hAnsi="Calibri" w:cs="Calibri"/>
          <w:b/>
          <w:bCs/>
          <w:color w:val="000000" w:themeColor="text1"/>
        </w:rPr>
        <w:t>Graphic:</w:t>
      </w:r>
      <w:r w:rsidRPr="3DBC338A">
        <w:rPr>
          <w:rFonts w:ascii="Calibri" w:eastAsia="Calibri" w:hAnsi="Calibri" w:cs="Calibri"/>
          <w:color w:val="000000" w:themeColor="text1"/>
        </w:rPr>
        <w:t xml:space="preserve"> (</w:t>
      </w:r>
      <w:r w:rsidR="77D081A1" w:rsidRPr="3DBC338A">
        <w:rPr>
          <w:rFonts w:ascii="Calibri" w:eastAsia="Calibri" w:hAnsi="Calibri" w:cs="Calibri"/>
          <w:color w:val="000000" w:themeColor="text1"/>
        </w:rPr>
        <w:t>S</w:t>
      </w:r>
      <w:r w:rsidRPr="3DBC338A">
        <w:rPr>
          <w:rFonts w:ascii="Calibri" w:eastAsia="Calibri" w:hAnsi="Calibri" w:cs="Calibri"/>
          <w:color w:val="000000" w:themeColor="text1"/>
        </w:rPr>
        <w:t>OT – Breast Cancer #2)</w:t>
      </w:r>
    </w:p>
    <w:p w14:paraId="0EA047E4" w14:textId="3958CDBC" w:rsidR="667845A9" w:rsidRDefault="667845A9" w:rsidP="6C213E4D">
      <w:pPr>
        <w:spacing w:after="0" w:line="240" w:lineRule="auto"/>
      </w:pPr>
    </w:p>
    <w:p w14:paraId="799A936B" w14:textId="4FFF7766" w:rsidR="315E0F8C" w:rsidRDefault="4967B6B5" w:rsidP="54170457">
      <w:pPr>
        <w:spacing w:after="0" w:line="240" w:lineRule="auto"/>
      </w:pPr>
      <w:r>
        <w:rPr>
          <w:noProof/>
        </w:rPr>
        <w:drawing>
          <wp:inline distT="0" distB="0" distL="0" distR="0" wp14:anchorId="764CBCEC" wp14:editId="1E7D9CDD">
            <wp:extent cx="1997710" cy="2305050"/>
            <wp:effectExtent l="0" t="0" r="0" b="0"/>
            <wp:docPr id="1980429194" name="Picture 1980429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7710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B9698A" w14:textId="6C045D95" w:rsidR="667845A9" w:rsidRDefault="667845A9" w:rsidP="6C213E4D">
      <w:pPr>
        <w:spacing w:after="0" w:line="240" w:lineRule="auto"/>
      </w:pPr>
    </w:p>
    <w:p w14:paraId="727DCBBE" w14:textId="4D80E340" w:rsidR="667845A9" w:rsidRDefault="0667D9DD" w:rsidP="6C213E4D">
      <w:pPr>
        <w:spacing w:line="240" w:lineRule="auto"/>
        <w:rPr>
          <w:rFonts w:ascii="Calibri" w:eastAsia="Calibri" w:hAnsi="Calibri" w:cs="Calibri"/>
          <w:color w:val="2E74B5" w:themeColor="accent5" w:themeShade="BF"/>
          <w:sz w:val="18"/>
          <w:szCs w:val="18"/>
        </w:rPr>
      </w:pPr>
      <w:r w:rsidRPr="6C213E4D">
        <w:rPr>
          <w:rFonts w:ascii="Calibri" w:eastAsia="Calibri" w:hAnsi="Calibri" w:cs="Calibri"/>
          <w:i/>
          <w:iCs/>
          <w:color w:val="2E74B5" w:themeColor="accent5" w:themeShade="BF"/>
          <w:sz w:val="18"/>
          <w:szCs w:val="18"/>
        </w:rPr>
        <w:t>*Please refrain from extracting the graphics directly from this document as they are of lesser quality. Rather utilize the graphics found in the DOH Social Toolkit folder.</w:t>
      </w:r>
    </w:p>
    <w:p w14:paraId="3684AE86" w14:textId="34B45E03" w:rsidR="667845A9" w:rsidRDefault="667845A9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</w:p>
    <w:p w14:paraId="3A44F799" w14:textId="34CA6600" w:rsidR="667845A9" w:rsidRDefault="0667D9DD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3DBC338A">
        <w:rPr>
          <w:rFonts w:ascii="Calibri" w:eastAsia="Calibri" w:hAnsi="Calibri" w:cs="Calibri"/>
          <w:color w:val="000000" w:themeColor="text1"/>
        </w:rPr>
        <w:t xml:space="preserve">Link: </w:t>
      </w:r>
      <w:hyperlink r:id="rId16" w:history="1">
        <w:r w:rsidR="00EC3251" w:rsidRPr="00EC3251">
          <w:rPr>
            <w:rStyle w:val="Hyperlink"/>
            <w:rFonts w:ascii="Calibri" w:eastAsia="Calibri" w:hAnsi="Calibri" w:cs="Calibri"/>
          </w:rPr>
          <w:t>https://www.getscreenedsd.org/stay-on-track</w:t>
        </w:r>
      </w:hyperlink>
    </w:p>
    <w:p w14:paraId="1F7AAE1C" w14:textId="706A59D7" w:rsidR="667845A9" w:rsidRDefault="667845A9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</w:p>
    <w:p w14:paraId="2DCE6B7E" w14:textId="5F87FE25" w:rsidR="667845A9" w:rsidRDefault="0667D9DD" w:rsidP="6C213E4D">
      <w:pPr>
        <w:spacing w:line="240" w:lineRule="auto"/>
        <w:rPr>
          <w:rFonts w:ascii="Calibri" w:eastAsia="Calibri" w:hAnsi="Calibri" w:cs="Calibri"/>
          <w:color w:val="2E74B5" w:themeColor="accent5" w:themeShade="BF"/>
        </w:rPr>
      </w:pPr>
      <w:r w:rsidRPr="6C213E4D">
        <w:rPr>
          <w:rFonts w:ascii="Calibri" w:eastAsia="Calibri" w:hAnsi="Calibri" w:cs="Calibri"/>
          <w:b/>
          <w:bCs/>
          <w:color w:val="2E74B5" w:themeColor="accent5" w:themeShade="BF"/>
        </w:rPr>
        <w:t>Breast Cancer #3</w:t>
      </w:r>
    </w:p>
    <w:p w14:paraId="5C59E088" w14:textId="46C3A0A4" w:rsidR="667845A9" w:rsidRDefault="0667D9DD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220EE508">
        <w:rPr>
          <w:rFonts w:ascii="Calibri" w:eastAsia="Calibri" w:hAnsi="Calibri" w:cs="Calibri"/>
          <w:b/>
          <w:bCs/>
          <w:color w:val="000000" w:themeColor="text1"/>
        </w:rPr>
        <w:t>Copy:</w:t>
      </w:r>
      <w:r w:rsidRPr="220EE508">
        <w:rPr>
          <w:rFonts w:ascii="Calibri" w:eastAsia="Calibri" w:hAnsi="Calibri" w:cs="Calibri"/>
          <w:color w:val="000000" w:themeColor="text1"/>
        </w:rPr>
        <w:t xml:space="preserve"> Have you </w:t>
      </w:r>
      <w:r w:rsidR="47CDCB36" w:rsidRPr="220EE508">
        <w:rPr>
          <w:rFonts w:ascii="Calibri" w:eastAsia="Calibri" w:hAnsi="Calibri" w:cs="Calibri"/>
          <w:color w:val="000000" w:themeColor="text1"/>
        </w:rPr>
        <w:t xml:space="preserve">spoken with </w:t>
      </w:r>
      <w:r w:rsidRPr="220EE508">
        <w:rPr>
          <w:rFonts w:ascii="Calibri" w:eastAsia="Calibri" w:hAnsi="Calibri" w:cs="Calibri"/>
          <w:color w:val="000000" w:themeColor="text1"/>
        </w:rPr>
        <w:t>your health</w:t>
      </w:r>
      <w:r w:rsidR="00EC3251" w:rsidRPr="220EE508">
        <w:rPr>
          <w:rFonts w:ascii="Calibri" w:eastAsia="Calibri" w:hAnsi="Calibri" w:cs="Calibri"/>
          <w:color w:val="000000" w:themeColor="text1"/>
        </w:rPr>
        <w:t xml:space="preserve"> </w:t>
      </w:r>
      <w:r w:rsidRPr="220EE508">
        <w:rPr>
          <w:rFonts w:ascii="Calibri" w:eastAsia="Calibri" w:hAnsi="Calibri" w:cs="Calibri"/>
          <w:color w:val="000000" w:themeColor="text1"/>
        </w:rPr>
        <w:t xml:space="preserve">care provider about getting screened for breast cancer? Be proactive </w:t>
      </w:r>
      <w:r w:rsidR="00715185" w:rsidRPr="220EE508">
        <w:rPr>
          <w:rFonts w:ascii="Calibri" w:eastAsia="Calibri" w:hAnsi="Calibri" w:cs="Calibri"/>
          <w:color w:val="000000" w:themeColor="text1"/>
        </w:rPr>
        <w:t xml:space="preserve">with </w:t>
      </w:r>
      <w:r w:rsidRPr="220EE508">
        <w:rPr>
          <w:rFonts w:ascii="Calibri" w:eastAsia="Calibri" w:hAnsi="Calibri" w:cs="Calibri"/>
          <w:color w:val="000000" w:themeColor="text1"/>
        </w:rPr>
        <w:t xml:space="preserve">your health by scheduling your mammogram today. </w:t>
      </w:r>
    </w:p>
    <w:p w14:paraId="6C64EB19" w14:textId="0F458722" w:rsidR="4625A794" w:rsidRDefault="4625A794" w:rsidP="220EE508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220EE508">
        <w:rPr>
          <w:rFonts w:ascii="Calibri" w:eastAsia="Calibri" w:hAnsi="Calibri" w:cs="Calibri"/>
          <w:color w:val="000000" w:themeColor="text1"/>
        </w:rPr>
        <w:t xml:space="preserve"> The best way to detect cancer early is to #StayOnTrack!</w:t>
      </w:r>
    </w:p>
    <w:p w14:paraId="072F8E1A" w14:textId="2346C381" w:rsidR="00EB2E79" w:rsidRDefault="0667D9DD" w:rsidP="3DBC338A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3DBC338A">
        <w:rPr>
          <w:rFonts w:ascii="Calibri" w:eastAsia="Calibri" w:hAnsi="Calibri" w:cs="Calibri"/>
          <w:b/>
          <w:bCs/>
          <w:color w:val="000000" w:themeColor="text1"/>
        </w:rPr>
        <w:t>Hashtags:</w:t>
      </w:r>
      <w:r w:rsidRPr="3DBC338A">
        <w:rPr>
          <w:rFonts w:ascii="Calibri" w:eastAsia="Calibri" w:hAnsi="Calibri" w:cs="Calibri"/>
          <w:color w:val="000000" w:themeColor="text1"/>
        </w:rPr>
        <w:t xml:space="preserve"> </w:t>
      </w:r>
      <w:r w:rsidR="497BCE2A" w:rsidRPr="3DBC338A">
        <w:rPr>
          <w:rFonts w:ascii="Calibri" w:eastAsia="Calibri" w:hAnsi="Calibri" w:cs="Calibri"/>
          <w:color w:val="000000" w:themeColor="text1"/>
        </w:rPr>
        <w:t>#StayOnTrack</w:t>
      </w:r>
      <w:r w:rsidRPr="3DBC338A">
        <w:rPr>
          <w:rFonts w:ascii="Calibri" w:eastAsia="Calibri" w:hAnsi="Calibri" w:cs="Calibri"/>
          <w:color w:val="000000" w:themeColor="text1"/>
        </w:rPr>
        <w:t xml:space="preserve"> #GetScreenedSD #BreastCancerAwareness</w:t>
      </w:r>
    </w:p>
    <w:p w14:paraId="68E35215" w14:textId="62C3A8CC" w:rsidR="667845A9" w:rsidRDefault="0667D9DD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3DBC338A">
        <w:rPr>
          <w:rFonts w:ascii="Calibri" w:eastAsia="Calibri" w:hAnsi="Calibri" w:cs="Calibri"/>
          <w:b/>
          <w:bCs/>
          <w:color w:val="000000" w:themeColor="text1"/>
        </w:rPr>
        <w:t>Graphic:</w:t>
      </w:r>
      <w:r w:rsidRPr="3DBC338A">
        <w:rPr>
          <w:rFonts w:ascii="Calibri" w:eastAsia="Calibri" w:hAnsi="Calibri" w:cs="Calibri"/>
          <w:color w:val="000000" w:themeColor="text1"/>
        </w:rPr>
        <w:t xml:space="preserve"> (</w:t>
      </w:r>
      <w:r w:rsidR="7DFECFB8" w:rsidRPr="3DBC338A">
        <w:rPr>
          <w:rFonts w:ascii="Calibri" w:eastAsia="Calibri" w:hAnsi="Calibri" w:cs="Calibri"/>
          <w:color w:val="000000" w:themeColor="text1"/>
        </w:rPr>
        <w:t>S</w:t>
      </w:r>
      <w:r w:rsidRPr="3DBC338A">
        <w:rPr>
          <w:rFonts w:ascii="Calibri" w:eastAsia="Calibri" w:hAnsi="Calibri" w:cs="Calibri"/>
          <w:color w:val="000000" w:themeColor="text1"/>
        </w:rPr>
        <w:t>OT – Breast Cancer #3)</w:t>
      </w:r>
    </w:p>
    <w:p w14:paraId="0A863531" w14:textId="0579AFEC" w:rsidR="667845A9" w:rsidRDefault="769C0FC1" w:rsidP="6C213E4D">
      <w:pPr>
        <w:spacing w:line="240" w:lineRule="auto"/>
      </w:pPr>
      <w:r>
        <w:rPr>
          <w:noProof/>
        </w:rPr>
        <w:lastRenderedPageBreak/>
        <w:drawing>
          <wp:inline distT="0" distB="0" distL="0" distR="0" wp14:anchorId="0A29DDEE" wp14:editId="0ADB82AF">
            <wp:extent cx="2828925" cy="2828925"/>
            <wp:effectExtent l="0" t="0" r="0" b="0"/>
            <wp:docPr id="939195638" name="Picture 9391956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6BF896" w14:textId="3210B217" w:rsidR="667845A9" w:rsidRDefault="0667D9DD" w:rsidP="6C213E4D">
      <w:pPr>
        <w:spacing w:line="240" w:lineRule="auto"/>
        <w:rPr>
          <w:rFonts w:ascii="Calibri" w:eastAsia="Calibri" w:hAnsi="Calibri" w:cs="Calibri"/>
          <w:color w:val="2E74B5" w:themeColor="accent5" w:themeShade="BF"/>
          <w:sz w:val="18"/>
          <w:szCs w:val="18"/>
        </w:rPr>
      </w:pPr>
      <w:r w:rsidRPr="6C213E4D">
        <w:rPr>
          <w:rFonts w:ascii="Calibri" w:eastAsia="Calibri" w:hAnsi="Calibri" w:cs="Calibri"/>
          <w:i/>
          <w:iCs/>
          <w:color w:val="2E74B5" w:themeColor="accent5" w:themeShade="BF"/>
          <w:sz w:val="18"/>
          <w:szCs w:val="18"/>
        </w:rPr>
        <w:t>*Please refrain from extracting the graphics directly from this document as they are of lesser quality. Rather utilize the graphics found in the DOH Social Toolkit folder.</w:t>
      </w:r>
    </w:p>
    <w:p w14:paraId="64BD3318" w14:textId="06903693" w:rsidR="667845A9" w:rsidRDefault="667845A9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</w:p>
    <w:p w14:paraId="70CA0DFC" w14:textId="50689EBC" w:rsidR="667845A9" w:rsidRDefault="0667D9DD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3DBC338A">
        <w:rPr>
          <w:rFonts w:ascii="Calibri" w:eastAsia="Calibri" w:hAnsi="Calibri" w:cs="Calibri"/>
          <w:color w:val="000000" w:themeColor="text1"/>
        </w:rPr>
        <w:t xml:space="preserve">Link: </w:t>
      </w:r>
      <w:hyperlink r:id="rId18" w:history="1">
        <w:r w:rsidR="00EC3251" w:rsidRPr="00EC3251">
          <w:rPr>
            <w:rStyle w:val="Hyperlink"/>
            <w:rFonts w:ascii="Calibri" w:eastAsia="Calibri" w:hAnsi="Calibri" w:cs="Calibri"/>
          </w:rPr>
          <w:t>https://www.getscreenedsd.org/stay-on-track</w:t>
        </w:r>
      </w:hyperlink>
    </w:p>
    <w:p w14:paraId="1B63F2E2" w14:textId="19E9C7AC" w:rsidR="667845A9" w:rsidRDefault="667845A9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</w:p>
    <w:p w14:paraId="425493A2" w14:textId="6C944176" w:rsidR="667845A9" w:rsidRDefault="0667D9DD" w:rsidP="6C213E4D">
      <w:pPr>
        <w:spacing w:line="240" w:lineRule="auto"/>
        <w:rPr>
          <w:rFonts w:ascii="Calibri" w:eastAsia="Calibri" w:hAnsi="Calibri" w:cs="Calibri"/>
          <w:color w:val="2E74B5" w:themeColor="accent5" w:themeShade="BF"/>
        </w:rPr>
      </w:pPr>
      <w:r w:rsidRPr="6C213E4D">
        <w:rPr>
          <w:rFonts w:ascii="Calibri" w:eastAsia="Calibri" w:hAnsi="Calibri" w:cs="Calibri"/>
          <w:b/>
          <w:bCs/>
          <w:color w:val="2E74B5" w:themeColor="accent5" w:themeShade="BF"/>
        </w:rPr>
        <w:t>Breast Cancer #4</w:t>
      </w:r>
    </w:p>
    <w:p w14:paraId="4F81B005" w14:textId="5E629C0D" w:rsidR="667845A9" w:rsidRDefault="0667D9DD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3DBC338A">
        <w:rPr>
          <w:rFonts w:ascii="Calibri" w:eastAsia="Calibri" w:hAnsi="Calibri" w:cs="Calibri"/>
          <w:b/>
          <w:bCs/>
          <w:color w:val="000000" w:themeColor="text1"/>
        </w:rPr>
        <w:t>Copy:</w:t>
      </w:r>
      <w:r w:rsidRPr="3DBC338A">
        <w:rPr>
          <w:rFonts w:ascii="Calibri" w:eastAsia="Calibri" w:hAnsi="Calibri" w:cs="Calibri"/>
          <w:color w:val="000000" w:themeColor="text1"/>
        </w:rPr>
        <w:t xml:space="preserve"> Breast cancer doesn’t stand a chance when you take control of your health. </w:t>
      </w:r>
      <w:r w:rsidR="497BCE2A" w:rsidRPr="3DBC338A">
        <w:rPr>
          <w:rFonts w:ascii="Calibri" w:eastAsia="Calibri" w:hAnsi="Calibri" w:cs="Calibri"/>
          <w:color w:val="000000" w:themeColor="text1"/>
        </w:rPr>
        <w:t>#StayOnTrack</w:t>
      </w:r>
      <w:r w:rsidRPr="3DBC338A">
        <w:rPr>
          <w:rFonts w:ascii="Calibri" w:eastAsia="Calibri" w:hAnsi="Calibri" w:cs="Calibri"/>
          <w:color w:val="000000" w:themeColor="text1"/>
        </w:rPr>
        <w:t xml:space="preserve"> </w:t>
      </w:r>
      <w:r w:rsidR="0E36397F" w:rsidRPr="3DBC338A">
        <w:rPr>
          <w:rFonts w:ascii="Calibri" w:eastAsia="Calibri" w:hAnsi="Calibri" w:cs="Calibri"/>
          <w:color w:val="000000" w:themeColor="text1"/>
        </w:rPr>
        <w:t xml:space="preserve">with your </w:t>
      </w:r>
      <w:r w:rsidR="64E791AC" w:rsidRPr="3DBC338A">
        <w:rPr>
          <w:rFonts w:ascii="Calibri" w:eastAsia="Calibri" w:hAnsi="Calibri" w:cs="Calibri"/>
          <w:color w:val="000000" w:themeColor="text1"/>
        </w:rPr>
        <w:t xml:space="preserve">screenings and schedule a mammogram today! </w:t>
      </w:r>
    </w:p>
    <w:p w14:paraId="1922F48D" w14:textId="4C5DB989" w:rsidR="667845A9" w:rsidRDefault="0667D9DD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3DBC338A">
        <w:rPr>
          <w:rFonts w:ascii="Calibri" w:eastAsia="Calibri" w:hAnsi="Calibri" w:cs="Calibri"/>
          <w:b/>
          <w:bCs/>
          <w:color w:val="000000" w:themeColor="text1"/>
        </w:rPr>
        <w:t>Hashtags:</w:t>
      </w:r>
      <w:r w:rsidRPr="3DBC338A">
        <w:rPr>
          <w:rFonts w:ascii="Calibri" w:eastAsia="Calibri" w:hAnsi="Calibri" w:cs="Calibri"/>
          <w:color w:val="000000" w:themeColor="text1"/>
        </w:rPr>
        <w:t xml:space="preserve"> </w:t>
      </w:r>
      <w:r w:rsidR="497BCE2A" w:rsidRPr="3DBC338A">
        <w:rPr>
          <w:rFonts w:ascii="Calibri" w:eastAsia="Calibri" w:hAnsi="Calibri" w:cs="Calibri"/>
          <w:color w:val="000000" w:themeColor="text1"/>
        </w:rPr>
        <w:t>#StayOnTrack</w:t>
      </w:r>
      <w:r w:rsidRPr="3DBC338A">
        <w:rPr>
          <w:rFonts w:ascii="Calibri" w:eastAsia="Calibri" w:hAnsi="Calibri" w:cs="Calibri"/>
          <w:color w:val="000000" w:themeColor="text1"/>
        </w:rPr>
        <w:t xml:space="preserve"> #GetScreenedSD #BreastCancerAwareness</w:t>
      </w:r>
    </w:p>
    <w:p w14:paraId="6F8485F3" w14:textId="29CB3701" w:rsidR="667845A9" w:rsidRDefault="7A960E05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3DBC338A">
        <w:rPr>
          <w:rFonts w:ascii="Calibri" w:eastAsia="Calibri" w:hAnsi="Calibri" w:cs="Calibri"/>
          <w:b/>
          <w:bCs/>
          <w:color w:val="000000" w:themeColor="text1"/>
        </w:rPr>
        <w:t>Graphic</w:t>
      </w:r>
      <w:r w:rsidR="0667D9DD" w:rsidRPr="3DBC338A">
        <w:rPr>
          <w:rFonts w:ascii="Calibri" w:eastAsia="Calibri" w:hAnsi="Calibri" w:cs="Calibri"/>
          <w:b/>
          <w:bCs/>
          <w:color w:val="000000" w:themeColor="text1"/>
        </w:rPr>
        <w:t>:</w:t>
      </w:r>
      <w:r w:rsidR="0667D9DD" w:rsidRPr="3DBC338A">
        <w:rPr>
          <w:rFonts w:ascii="Calibri" w:eastAsia="Calibri" w:hAnsi="Calibri" w:cs="Calibri"/>
          <w:color w:val="000000" w:themeColor="text1"/>
        </w:rPr>
        <w:t xml:space="preserve"> (</w:t>
      </w:r>
      <w:r w:rsidR="0E0246CF" w:rsidRPr="3DBC338A">
        <w:rPr>
          <w:rFonts w:ascii="Calibri" w:eastAsia="Calibri" w:hAnsi="Calibri" w:cs="Calibri"/>
          <w:color w:val="000000" w:themeColor="text1"/>
        </w:rPr>
        <w:t>S</w:t>
      </w:r>
      <w:r w:rsidR="0667D9DD" w:rsidRPr="3DBC338A">
        <w:rPr>
          <w:rFonts w:ascii="Calibri" w:eastAsia="Calibri" w:hAnsi="Calibri" w:cs="Calibri"/>
          <w:color w:val="000000" w:themeColor="text1"/>
        </w:rPr>
        <w:t>OT – Breast Cancer #4)</w:t>
      </w:r>
    </w:p>
    <w:p w14:paraId="1CE14CE3" w14:textId="56699E4E" w:rsidR="667845A9" w:rsidRDefault="667845A9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</w:p>
    <w:p w14:paraId="1CA0F8F6" w14:textId="2E58A59C" w:rsidR="667845A9" w:rsidRDefault="0674E7B9" w:rsidP="6C213E4D">
      <w:pPr>
        <w:spacing w:line="240" w:lineRule="auto"/>
      </w:pPr>
      <w:r>
        <w:rPr>
          <w:noProof/>
        </w:rPr>
        <w:lastRenderedPageBreak/>
        <w:drawing>
          <wp:inline distT="0" distB="0" distL="0" distR="0" wp14:anchorId="1CBE27E4" wp14:editId="70AB8DED">
            <wp:extent cx="2905125" cy="2905125"/>
            <wp:effectExtent l="0" t="0" r="0" b="0"/>
            <wp:docPr id="269167138" name="Picture 269167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5125" cy="290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9C2B3C" w14:textId="1A88E4E5" w:rsidR="6101BA05" w:rsidRDefault="6101BA05" w:rsidP="3DBC338A">
      <w:pPr>
        <w:spacing w:line="240" w:lineRule="auto"/>
        <w:rPr>
          <w:rFonts w:ascii="Calibri" w:eastAsia="Calibri" w:hAnsi="Calibri" w:cs="Calibri"/>
          <w:color w:val="2E74B5" w:themeColor="accent5" w:themeShade="BF"/>
          <w:sz w:val="18"/>
          <w:szCs w:val="18"/>
        </w:rPr>
      </w:pPr>
      <w:r w:rsidRPr="3DBC338A">
        <w:rPr>
          <w:rFonts w:ascii="Calibri" w:eastAsia="Calibri" w:hAnsi="Calibri" w:cs="Calibri"/>
          <w:i/>
          <w:iCs/>
          <w:color w:val="2E74B5" w:themeColor="accent5" w:themeShade="BF"/>
          <w:sz w:val="18"/>
          <w:szCs w:val="18"/>
        </w:rPr>
        <w:t>*Please refrain from extracting the graphics directly from this document as they are of lesser quality. Rather utilize the graphics found in the DOH Social Toolkit folder.</w:t>
      </w:r>
    </w:p>
    <w:p w14:paraId="3E911458" w14:textId="52259B30" w:rsidR="6101BA05" w:rsidRDefault="6101BA05" w:rsidP="3DBC338A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3DBC338A">
        <w:rPr>
          <w:rFonts w:ascii="Calibri" w:eastAsia="Calibri" w:hAnsi="Calibri" w:cs="Calibri"/>
          <w:color w:val="000000" w:themeColor="text1"/>
        </w:rPr>
        <w:t xml:space="preserve">Link: </w:t>
      </w:r>
      <w:hyperlink r:id="rId20" w:history="1">
        <w:r w:rsidR="00EC3251" w:rsidRPr="00EC3251">
          <w:rPr>
            <w:rStyle w:val="Hyperlink"/>
            <w:rFonts w:ascii="Calibri" w:eastAsia="Calibri" w:hAnsi="Calibri" w:cs="Calibri"/>
          </w:rPr>
          <w:t>https://www.getscreenedsd.org/stay-on-track</w:t>
        </w:r>
      </w:hyperlink>
    </w:p>
    <w:p w14:paraId="41C17398" w14:textId="3A4EB854" w:rsidR="667845A9" w:rsidRDefault="667845A9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</w:p>
    <w:p w14:paraId="533BBBF6" w14:textId="7F108397" w:rsidR="667845A9" w:rsidRDefault="0667D9DD" w:rsidP="6C213E4D">
      <w:pPr>
        <w:spacing w:line="240" w:lineRule="auto"/>
        <w:rPr>
          <w:rFonts w:ascii="Calibri" w:eastAsia="Calibri" w:hAnsi="Calibri" w:cs="Calibri"/>
          <w:color w:val="2E74B5" w:themeColor="accent5" w:themeShade="BF"/>
        </w:rPr>
      </w:pPr>
      <w:r w:rsidRPr="6C213E4D">
        <w:rPr>
          <w:rFonts w:ascii="Calibri" w:eastAsia="Calibri" w:hAnsi="Calibri" w:cs="Calibri"/>
          <w:b/>
          <w:bCs/>
          <w:color w:val="2E74B5" w:themeColor="accent5" w:themeShade="BF"/>
        </w:rPr>
        <w:t>Cervical Cancer #1</w:t>
      </w:r>
    </w:p>
    <w:p w14:paraId="08147B65" w14:textId="1DB12283" w:rsidR="667845A9" w:rsidRDefault="0667D9DD" w:rsidP="3DBC338A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3DBC338A">
        <w:rPr>
          <w:rFonts w:ascii="Calibri" w:eastAsia="Calibri" w:hAnsi="Calibri" w:cs="Calibri"/>
          <w:b/>
          <w:bCs/>
          <w:color w:val="000000" w:themeColor="text1"/>
        </w:rPr>
        <w:t>Copy:</w:t>
      </w:r>
      <w:r w:rsidRPr="3DBC338A">
        <w:rPr>
          <w:rFonts w:ascii="Calibri" w:eastAsia="Calibri" w:hAnsi="Calibri" w:cs="Calibri"/>
          <w:color w:val="000000" w:themeColor="text1"/>
        </w:rPr>
        <w:t xml:space="preserve"> </w:t>
      </w:r>
      <w:r w:rsidR="61CC87F8" w:rsidRPr="3DBC338A">
        <w:rPr>
          <w:rFonts w:ascii="Calibri" w:eastAsia="Calibri" w:hAnsi="Calibri" w:cs="Calibri"/>
          <w:color w:val="000000" w:themeColor="text1"/>
        </w:rPr>
        <w:t xml:space="preserve">Did you know, cervical cancer is most frequently diagnosed in women between the ages of 35 and 44? </w:t>
      </w:r>
    </w:p>
    <w:p w14:paraId="48DE3AFA" w14:textId="6037EA9A" w:rsidR="667845A9" w:rsidRDefault="497BCE2A" w:rsidP="3D517167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3DBC338A">
        <w:rPr>
          <w:rFonts w:ascii="Calibri" w:eastAsia="Calibri" w:hAnsi="Calibri" w:cs="Calibri"/>
          <w:color w:val="000000" w:themeColor="text1"/>
        </w:rPr>
        <w:t>#StayOnTrack</w:t>
      </w:r>
      <w:r w:rsidR="07B312AD" w:rsidRPr="3DBC338A">
        <w:rPr>
          <w:rFonts w:ascii="Calibri" w:eastAsia="Calibri" w:hAnsi="Calibri" w:cs="Calibri"/>
          <w:color w:val="000000" w:themeColor="text1"/>
        </w:rPr>
        <w:t xml:space="preserve"> with your screenings and schedule your Pap </w:t>
      </w:r>
      <w:r w:rsidR="001455C6">
        <w:rPr>
          <w:rFonts w:ascii="Calibri" w:eastAsia="Calibri" w:hAnsi="Calibri" w:cs="Calibri"/>
          <w:color w:val="000000" w:themeColor="text1"/>
        </w:rPr>
        <w:t xml:space="preserve">test </w:t>
      </w:r>
      <w:r w:rsidR="07B312AD" w:rsidRPr="3DBC338A">
        <w:rPr>
          <w:rFonts w:ascii="Calibri" w:eastAsia="Calibri" w:hAnsi="Calibri" w:cs="Calibri"/>
          <w:color w:val="000000" w:themeColor="text1"/>
        </w:rPr>
        <w:t>today!</w:t>
      </w:r>
    </w:p>
    <w:p w14:paraId="5CAA22D7" w14:textId="3A6939CC" w:rsidR="667845A9" w:rsidRDefault="0667D9DD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3DBC338A">
        <w:rPr>
          <w:rFonts w:ascii="Calibri" w:eastAsia="Calibri" w:hAnsi="Calibri" w:cs="Calibri"/>
          <w:b/>
          <w:bCs/>
          <w:color w:val="000000" w:themeColor="text1"/>
        </w:rPr>
        <w:t>Hashtags:</w:t>
      </w:r>
      <w:r w:rsidRPr="3DBC338A">
        <w:rPr>
          <w:rFonts w:ascii="Calibri" w:eastAsia="Calibri" w:hAnsi="Calibri" w:cs="Calibri"/>
          <w:color w:val="000000" w:themeColor="text1"/>
        </w:rPr>
        <w:t xml:space="preserve"> </w:t>
      </w:r>
      <w:r w:rsidR="497BCE2A" w:rsidRPr="3DBC338A">
        <w:rPr>
          <w:rFonts w:ascii="Calibri" w:eastAsia="Calibri" w:hAnsi="Calibri" w:cs="Calibri"/>
          <w:color w:val="000000" w:themeColor="text1"/>
        </w:rPr>
        <w:t>#StayOnTrack</w:t>
      </w:r>
      <w:r w:rsidRPr="3DBC338A">
        <w:rPr>
          <w:rFonts w:ascii="Calibri" w:eastAsia="Calibri" w:hAnsi="Calibri" w:cs="Calibri"/>
          <w:color w:val="000000" w:themeColor="text1"/>
        </w:rPr>
        <w:t xml:space="preserve"> #GetScreenedSD #CervicalCancerAwareness</w:t>
      </w:r>
    </w:p>
    <w:p w14:paraId="016C5F5F" w14:textId="734E2EDC" w:rsidR="667845A9" w:rsidRDefault="0667D9DD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3DBC338A">
        <w:rPr>
          <w:rFonts w:ascii="Calibri" w:eastAsia="Calibri" w:hAnsi="Calibri" w:cs="Calibri"/>
          <w:b/>
          <w:bCs/>
          <w:color w:val="000000" w:themeColor="text1"/>
        </w:rPr>
        <w:t xml:space="preserve">Graphic: </w:t>
      </w:r>
      <w:r w:rsidRPr="3DBC338A">
        <w:rPr>
          <w:rFonts w:ascii="Calibri" w:eastAsia="Calibri" w:hAnsi="Calibri" w:cs="Calibri"/>
          <w:color w:val="000000" w:themeColor="text1"/>
        </w:rPr>
        <w:t>(</w:t>
      </w:r>
      <w:r w:rsidR="5BCA44C2" w:rsidRPr="3DBC338A">
        <w:rPr>
          <w:rFonts w:ascii="Calibri" w:eastAsia="Calibri" w:hAnsi="Calibri" w:cs="Calibri"/>
          <w:color w:val="000000" w:themeColor="text1"/>
        </w:rPr>
        <w:t>S</w:t>
      </w:r>
      <w:r w:rsidRPr="3DBC338A">
        <w:rPr>
          <w:rFonts w:ascii="Calibri" w:eastAsia="Calibri" w:hAnsi="Calibri" w:cs="Calibri"/>
          <w:color w:val="000000" w:themeColor="text1"/>
        </w:rPr>
        <w:t>OT – Cervical Cancer #1)</w:t>
      </w:r>
    </w:p>
    <w:p w14:paraId="0F8C48FE" w14:textId="43B4DA2B" w:rsidR="667845A9" w:rsidRDefault="7253BB54" w:rsidP="3D517167">
      <w:pPr>
        <w:spacing w:line="240" w:lineRule="auto"/>
      </w:pPr>
      <w:r>
        <w:rPr>
          <w:noProof/>
        </w:rPr>
        <w:drawing>
          <wp:inline distT="0" distB="0" distL="0" distR="0" wp14:anchorId="0E90ABEE" wp14:editId="6C7EC2CA">
            <wp:extent cx="2352675" cy="2352675"/>
            <wp:effectExtent l="0" t="0" r="0" b="0"/>
            <wp:docPr id="75772492" name="Picture 75772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A11393" w14:textId="062E7679" w:rsidR="667845A9" w:rsidRDefault="0667D9DD" w:rsidP="6C213E4D">
      <w:pPr>
        <w:spacing w:line="240" w:lineRule="auto"/>
        <w:rPr>
          <w:rFonts w:ascii="Calibri" w:eastAsia="Calibri" w:hAnsi="Calibri" w:cs="Calibri"/>
          <w:color w:val="2E74B5" w:themeColor="accent5" w:themeShade="BF"/>
          <w:sz w:val="18"/>
          <w:szCs w:val="18"/>
        </w:rPr>
      </w:pPr>
      <w:r w:rsidRPr="6C213E4D">
        <w:rPr>
          <w:rFonts w:ascii="Calibri" w:eastAsia="Calibri" w:hAnsi="Calibri" w:cs="Calibri"/>
          <w:i/>
          <w:iCs/>
          <w:color w:val="2E74B5" w:themeColor="accent5" w:themeShade="BF"/>
          <w:sz w:val="18"/>
          <w:szCs w:val="18"/>
        </w:rPr>
        <w:lastRenderedPageBreak/>
        <w:t>*Please refrain from extracting the graphics directly from this document as they are of lesser quality. Rather utilize the graphics found in the DOH Social Toolkit folder.</w:t>
      </w:r>
    </w:p>
    <w:p w14:paraId="451205CE" w14:textId="6DCF5600" w:rsidR="667845A9" w:rsidRDefault="667845A9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</w:p>
    <w:p w14:paraId="3BCFF1E0" w14:textId="513F5B40" w:rsidR="667845A9" w:rsidRDefault="0667D9DD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3DBC338A">
        <w:rPr>
          <w:rFonts w:ascii="Calibri" w:eastAsia="Calibri" w:hAnsi="Calibri" w:cs="Calibri"/>
          <w:color w:val="000000" w:themeColor="text1"/>
        </w:rPr>
        <w:t xml:space="preserve">Link: </w:t>
      </w:r>
      <w:hyperlink r:id="rId22" w:history="1">
        <w:r w:rsidR="00EC3251" w:rsidRPr="00EC3251">
          <w:rPr>
            <w:rStyle w:val="Hyperlink"/>
            <w:rFonts w:ascii="Calibri" w:eastAsia="Calibri" w:hAnsi="Calibri" w:cs="Calibri"/>
          </w:rPr>
          <w:t>https://www.getscreenedsd.org/stay-on-track</w:t>
        </w:r>
      </w:hyperlink>
    </w:p>
    <w:p w14:paraId="44A490B1" w14:textId="10ED3A73" w:rsidR="667845A9" w:rsidRDefault="667845A9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</w:p>
    <w:p w14:paraId="14FB15EF" w14:textId="2642EBF0" w:rsidR="667845A9" w:rsidRDefault="0667D9DD" w:rsidP="6C213E4D">
      <w:pPr>
        <w:spacing w:line="240" w:lineRule="auto"/>
        <w:rPr>
          <w:rFonts w:ascii="Calibri" w:eastAsia="Calibri" w:hAnsi="Calibri" w:cs="Calibri"/>
          <w:color w:val="2E74B5" w:themeColor="accent5" w:themeShade="BF"/>
        </w:rPr>
      </w:pPr>
      <w:r w:rsidRPr="6C213E4D">
        <w:rPr>
          <w:rFonts w:ascii="Calibri" w:eastAsia="Calibri" w:hAnsi="Calibri" w:cs="Calibri"/>
          <w:b/>
          <w:bCs/>
          <w:color w:val="2E74B5" w:themeColor="accent5" w:themeShade="BF"/>
        </w:rPr>
        <w:t>Cervical Cancer #2</w:t>
      </w:r>
    </w:p>
    <w:p w14:paraId="2250AD28" w14:textId="7273E8EE" w:rsidR="667845A9" w:rsidRDefault="0667D9DD" w:rsidP="3DBC338A">
      <w:pPr>
        <w:spacing w:after="0" w:line="240" w:lineRule="auto"/>
        <w:rPr>
          <w:rFonts w:ascii="Calibri" w:eastAsia="Calibri" w:hAnsi="Calibri" w:cs="Calibri"/>
          <w:color w:val="000000" w:themeColor="text1"/>
        </w:rPr>
      </w:pPr>
      <w:r w:rsidRPr="7ACDE9E1">
        <w:rPr>
          <w:rFonts w:ascii="Calibri" w:eastAsia="Calibri" w:hAnsi="Calibri" w:cs="Calibri"/>
          <w:b/>
          <w:bCs/>
          <w:color w:val="000000" w:themeColor="text1"/>
        </w:rPr>
        <w:t xml:space="preserve">Copy: </w:t>
      </w:r>
      <w:r w:rsidR="688836B2" w:rsidRPr="7ACDE9E1">
        <w:rPr>
          <w:rFonts w:ascii="Calibri" w:eastAsia="Calibri" w:hAnsi="Calibri" w:cs="Calibri"/>
          <w:color w:val="000000" w:themeColor="text1"/>
        </w:rPr>
        <w:t xml:space="preserve">You’re working hard to achieve different goals this year, but don’t forget important </w:t>
      </w:r>
      <w:r w:rsidR="0081713C">
        <w:rPr>
          <w:rFonts w:ascii="Calibri" w:eastAsia="Calibri" w:hAnsi="Calibri" w:cs="Calibri"/>
          <w:color w:val="000000" w:themeColor="text1"/>
        </w:rPr>
        <w:t xml:space="preserve">cancer </w:t>
      </w:r>
      <w:r w:rsidR="688836B2" w:rsidRPr="7ACDE9E1">
        <w:rPr>
          <w:rFonts w:ascii="Calibri" w:eastAsia="Calibri" w:hAnsi="Calibri" w:cs="Calibri"/>
          <w:color w:val="000000" w:themeColor="text1"/>
        </w:rPr>
        <w:t xml:space="preserve">screenings! </w:t>
      </w:r>
      <w:r w:rsidR="497BCE2A" w:rsidRPr="7ACDE9E1">
        <w:rPr>
          <w:rFonts w:ascii="Calibri" w:eastAsia="Calibri" w:hAnsi="Calibri" w:cs="Calibri"/>
          <w:color w:val="000000" w:themeColor="text1"/>
        </w:rPr>
        <w:t>#StayOnTrack</w:t>
      </w:r>
      <w:r w:rsidR="7787ABBA" w:rsidRPr="7ACDE9E1">
        <w:rPr>
          <w:rFonts w:ascii="Calibri" w:eastAsia="Calibri" w:hAnsi="Calibri" w:cs="Calibri"/>
          <w:color w:val="000000" w:themeColor="text1"/>
        </w:rPr>
        <w:t xml:space="preserve"> by talking to your </w:t>
      </w:r>
      <w:r w:rsidR="00EC3251" w:rsidRPr="7ACDE9E1">
        <w:rPr>
          <w:rFonts w:ascii="Calibri" w:eastAsia="Calibri" w:hAnsi="Calibri" w:cs="Calibri"/>
          <w:color w:val="000000" w:themeColor="text1"/>
        </w:rPr>
        <w:t>health care provider</w:t>
      </w:r>
      <w:r w:rsidR="7787ABBA" w:rsidRPr="7ACDE9E1">
        <w:rPr>
          <w:rFonts w:ascii="Calibri" w:eastAsia="Calibri" w:hAnsi="Calibri" w:cs="Calibri"/>
          <w:color w:val="000000" w:themeColor="text1"/>
        </w:rPr>
        <w:t xml:space="preserve"> today about getting your Pap</w:t>
      </w:r>
      <w:r w:rsidR="5CD1A748" w:rsidRPr="7ACDE9E1">
        <w:rPr>
          <w:rFonts w:ascii="Calibri" w:eastAsia="Calibri" w:hAnsi="Calibri" w:cs="Calibri"/>
          <w:color w:val="000000" w:themeColor="text1"/>
        </w:rPr>
        <w:t>/HPV</w:t>
      </w:r>
      <w:r w:rsidR="7787ABBA" w:rsidRPr="7ACDE9E1">
        <w:rPr>
          <w:rFonts w:ascii="Calibri" w:eastAsia="Calibri" w:hAnsi="Calibri" w:cs="Calibri"/>
          <w:color w:val="000000" w:themeColor="text1"/>
        </w:rPr>
        <w:t xml:space="preserve"> </w:t>
      </w:r>
      <w:r w:rsidR="001455C6" w:rsidRPr="7ACDE9E1">
        <w:rPr>
          <w:rFonts w:ascii="Calibri" w:eastAsia="Calibri" w:hAnsi="Calibri" w:cs="Calibri"/>
          <w:color w:val="000000" w:themeColor="text1"/>
        </w:rPr>
        <w:t xml:space="preserve">test </w:t>
      </w:r>
      <w:r w:rsidR="7787ABBA" w:rsidRPr="7ACDE9E1">
        <w:rPr>
          <w:rFonts w:ascii="Calibri" w:eastAsia="Calibri" w:hAnsi="Calibri" w:cs="Calibri"/>
          <w:color w:val="000000" w:themeColor="text1"/>
        </w:rPr>
        <w:t>scheduled.</w:t>
      </w:r>
      <w:r>
        <w:br/>
      </w:r>
    </w:p>
    <w:p w14:paraId="3A6C6A00" w14:textId="410C1EC3" w:rsidR="667845A9" w:rsidRDefault="0667D9DD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3DBC338A">
        <w:rPr>
          <w:rFonts w:ascii="Calibri" w:eastAsia="Calibri" w:hAnsi="Calibri" w:cs="Calibri"/>
          <w:b/>
          <w:bCs/>
          <w:color w:val="000000" w:themeColor="text1"/>
        </w:rPr>
        <w:t xml:space="preserve">Hashtags: </w:t>
      </w:r>
      <w:r w:rsidR="497BCE2A" w:rsidRPr="3DBC338A">
        <w:rPr>
          <w:rFonts w:ascii="Calibri" w:eastAsia="Calibri" w:hAnsi="Calibri" w:cs="Calibri"/>
          <w:color w:val="000000" w:themeColor="text1"/>
        </w:rPr>
        <w:t>#StayOnTrack</w:t>
      </w:r>
      <w:r w:rsidRPr="3DBC338A">
        <w:rPr>
          <w:rFonts w:ascii="Calibri" w:eastAsia="Calibri" w:hAnsi="Calibri" w:cs="Calibri"/>
          <w:color w:val="000000" w:themeColor="text1"/>
        </w:rPr>
        <w:t xml:space="preserve"> #GetScreenedSD #CervicalCancerAwareness</w:t>
      </w:r>
      <w:r w:rsidR="667845A9">
        <w:br/>
      </w:r>
    </w:p>
    <w:p w14:paraId="12338F84" w14:textId="085A5E81" w:rsidR="667845A9" w:rsidRDefault="0667D9DD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3DBC338A">
        <w:rPr>
          <w:rFonts w:ascii="Calibri" w:eastAsia="Calibri" w:hAnsi="Calibri" w:cs="Calibri"/>
          <w:b/>
          <w:bCs/>
          <w:color w:val="000000" w:themeColor="text1"/>
        </w:rPr>
        <w:t>Graphic:</w:t>
      </w:r>
      <w:r w:rsidRPr="3DBC338A">
        <w:rPr>
          <w:rFonts w:ascii="Calibri" w:eastAsia="Calibri" w:hAnsi="Calibri" w:cs="Calibri"/>
          <w:color w:val="000000" w:themeColor="text1"/>
        </w:rPr>
        <w:t xml:space="preserve"> (</w:t>
      </w:r>
      <w:r w:rsidR="7D3EF777" w:rsidRPr="3DBC338A">
        <w:rPr>
          <w:rFonts w:ascii="Calibri" w:eastAsia="Calibri" w:hAnsi="Calibri" w:cs="Calibri"/>
          <w:color w:val="000000" w:themeColor="text1"/>
        </w:rPr>
        <w:t>S</w:t>
      </w:r>
      <w:r w:rsidRPr="3DBC338A">
        <w:rPr>
          <w:rFonts w:ascii="Calibri" w:eastAsia="Calibri" w:hAnsi="Calibri" w:cs="Calibri"/>
          <w:color w:val="000000" w:themeColor="text1"/>
        </w:rPr>
        <w:t>OT – Cervical Cancer #2)</w:t>
      </w:r>
    </w:p>
    <w:p w14:paraId="365F44D2" w14:textId="70BCF5A0" w:rsidR="667845A9" w:rsidRDefault="0405C6C0" w:rsidP="7128E8B5">
      <w:pPr>
        <w:spacing w:line="240" w:lineRule="auto"/>
        <w:rPr>
          <w:rFonts w:ascii="Calibri" w:eastAsia="Calibri" w:hAnsi="Calibri" w:cs="Calibri"/>
          <w:color w:val="000000" w:themeColor="text1"/>
        </w:rPr>
      </w:pPr>
      <w:r>
        <w:rPr>
          <w:noProof/>
        </w:rPr>
        <w:drawing>
          <wp:inline distT="0" distB="0" distL="0" distR="0" wp14:anchorId="312F1F01" wp14:editId="5B40C1FF">
            <wp:extent cx="2436078" cy="2581275"/>
            <wp:effectExtent l="0" t="0" r="0" b="0"/>
            <wp:docPr id="1701428151" name="Picture 1306172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6172220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6078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715EDD" w14:textId="5EAD5A06" w:rsidR="667845A9" w:rsidRDefault="667845A9" w:rsidP="6C213E4D">
      <w:pPr>
        <w:spacing w:line="240" w:lineRule="auto"/>
      </w:pPr>
    </w:p>
    <w:p w14:paraId="2F8BE899" w14:textId="00EF1EE5" w:rsidR="667845A9" w:rsidRDefault="0667D9DD" w:rsidP="6C213E4D">
      <w:pPr>
        <w:spacing w:line="240" w:lineRule="auto"/>
        <w:rPr>
          <w:rFonts w:ascii="Calibri" w:eastAsia="Calibri" w:hAnsi="Calibri" w:cs="Calibri"/>
          <w:color w:val="2E74B5" w:themeColor="accent5" w:themeShade="BF"/>
          <w:sz w:val="18"/>
          <w:szCs w:val="18"/>
        </w:rPr>
      </w:pPr>
      <w:r w:rsidRPr="6C213E4D">
        <w:rPr>
          <w:rFonts w:ascii="Calibri" w:eastAsia="Calibri" w:hAnsi="Calibri" w:cs="Calibri"/>
          <w:i/>
          <w:iCs/>
          <w:color w:val="2E74B5" w:themeColor="accent5" w:themeShade="BF"/>
          <w:sz w:val="18"/>
          <w:szCs w:val="18"/>
        </w:rPr>
        <w:t>*Please refrain from extracting the graphics directly from this document as they are of lesser quality. Rather utilize the graphics found in the DOH Social Toolkit folder.</w:t>
      </w:r>
    </w:p>
    <w:p w14:paraId="68C5FE12" w14:textId="677E1348" w:rsidR="667845A9" w:rsidRDefault="667845A9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</w:p>
    <w:p w14:paraId="3EC30AFD" w14:textId="3F5A87F7" w:rsidR="667845A9" w:rsidRDefault="0667D9DD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3DBC338A">
        <w:rPr>
          <w:rFonts w:ascii="Calibri" w:eastAsia="Calibri" w:hAnsi="Calibri" w:cs="Calibri"/>
          <w:b/>
          <w:bCs/>
          <w:color w:val="000000" w:themeColor="text1"/>
        </w:rPr>
        <w:t>Link:</w:t>
      </w:r>
      <w:r w:rsidRPr="3DBC338A">
        <w:rPr>
          <w:rFonts w:ascii="Calibri" w:eastAsia="Calibri" w:hAnsi="Calibri" w:cs="Calibri"/>
          <w:color w:val="000000" w:themeColor="text1"/>
        </w:rPr>
        <w:t xml:space="preserve"> </w:t>
      </w:r>
      <w:hyperlink r:id="rId24" w:history="1">
        <w:r w:rsidR="00EC3251" w:rsidRPr="00EC3251">
          <w:rPr>
            <w:rStyle w:val="Hyperlink"/>
            <w:rFonts w:ascii="Calibri" w:eastAsia="Calibri" w:hAnsi="Calibri" w:cs="Calibri"/>
          </w:rPr>
          <w:t>https://www.getscreenedsd.org/stay-on-track</w:t>
        </w:r>
      </w:hyperlink>
    </w:p>
    <w:p w14:paraId="5F25CE54" w14:textId="591AFD08" w:rsidR="667845A9" w:rsidRDefault="667845A9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</w:p>
    <w:p w14:paraId="04BCD4B9" w14:textId="0437149C" w:rsidR="667845A9" w:rsidRDefault="0667D9DD" w:rsidP="6C213E4D">
      <w:pPr>
        <w:spacing w:line="240" w:lineRule="auto"/>
        <w:rPr>
          <w:rFonts w:ascii="Calibri" w:eastAsia="Calibri" w:hAnsi="Calibri" w:cs="Calibri"/>
          <w:color w:val="2E74B5" w:themeColor="accent5" w:themeShade="BF"/>
        </w:rPr>
      </w:pPr>
      <w:r w:rsidRPr="6C213E4D">
        <w:rPr>
          <w:rFonts w:ascii="Calibri" w:eastAsia="Calibri" w:hAnsi="Calibri" w:cs="Calibri"/>
          <w:b/>
          <w:bCs/>
          <w:color w:val="2E74B5" w:themeColor="accent5" w:themeShade="BF"/>
        </w:rPr>
        <w:t>Cervical Cancer #3</w:t>
      </w:r>
    </w:p>
    <w:p w14:paraId="2C38BDDC" w14:textId="029432CB" w:rsidR="667845A9" w:rsidRDefault="0667D9DD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220EE508">
        <w:rPr>
          <w:rFonts w:ascii="Calibri" w:eastAsia="Calibri" w:hAnsi="Calibri" w:cs="Calibri"/>
          <w:b/>
          <w:bCs/>
          <w:color w:val="000000" w:themeColor="text1"/>
        </w:rPr>
        <w:t>Copy:</w:t>
      </w:r>
      <w:r w:rsidRPr="220EE508">
        <w:rPr>
          <w:rFonts w:ascii="Calibri" w:eastAsia="Calibri" w:hAnsi="Calibri" w:cs="Calibri"/>
          <w:color w:val="000000" w:themeColor="text1"/>
        </w:rPr>
        <w:t xml:space="preserve"> </w:t>
      </w:r>
      <w:r w:rsidR="337B6CD3" w:rsidRPr="220EE508">
        <w:rPr>
          <w:rFonts w:ascii="Calibri" w:eastAsia="Calibri" w:hAnsi="Calibri" w:cs="Calibri"/>
          <w:color w:val="000000" w:themeColor="text1"/>
        </w:rPr>
        <w:t>Cervical cancer used to be the leading cause of cancer death for women in the United States. Thanks t</w:t>
      </w:r>
      <w:r w:rsidR="6F270C7D" w:rsidRPr="220EE508">
        <w:rPr>
          <w:rFonts w:ascii="Calibri" w:eastAsia="Calibri" w:hAnsi="Calibri" w:cs="Calibri"/>
          <w:color w:val="000000" w:themeColor="text1"/>
        </w:rPr>
        <w:t xml:space="preserve">o </w:t>
      </w:r>
      <w:r w:rsidR="009979DE" w:rsidRPr="220EE508">
        <w:rPr>
          <w:rFonts w:ascii="Calibri" w:eastAsia="Calibri" w:hAnsi="Calibri" w:cs="Calibri"/>
          <w:color w:val="000000" w:themeColor="text1"/>
        </w:rPr>
        <w:t>the increase</w:t>
      </w:r>
      <w:r w:rsidR="00E361BD" w:rsidRPr="220EE508">
        <w:rPr>
          <w:rFonts w:ascii="Calibri" w:eastAsia="Calibri" w:hAnsi="Calibri" w:cs="Calibri"/>
          <w:color w:val="000000" w:themeColor="text1"/>
        </w:rPr>
        <w:t xml:space="preserve"> in</w:t>
      </w:r>
      <w:r w:rsidR="6F270C7D" w:rsidRPr="220EE508">
        <w:rPr>
          <w:rFonts w:ascii="Calibri" w:eastAsia="Calibri" w:hAnsi="Calibri" w:cs="Calibri"/>
          <w:color w:val="000000" w:themeColor="text1"/>
        </w:rPr>
        <w:t xml:space="preserve"> regular screenings, that has changed significantly. </w:t>
      </w:r>
      <w:r w:rsidR="497BCE2A" w:rsidRPr="220EE508">
        <w:rPr>
          <w:rFonts w:ascii="Calibri" w:eastAsia="Calibri" w:hAnsi="Calibri" w:cs="Calibri"/>
          <w:color w:val="000000" w:themeColor="text1"/>
        </w:rPr>
        <w:t>#StayOnTrack</w:t>
      </w:r>
      <w:r w:rsidR="6F270C7D" w:rsidRPr="220EE508">
        <w:rPr>
          <w:rFonts w:ascii="Calibri" w:eastAsia="Calibri" w:hAnsi="Calibri" w:cs="Calibri"/>
          <w:color w:val="000000" w:themeColor="text1"/>
        </w:rPr>
        <w:t xml:space="preserve"> with your screenings and schedule a Pap</w:t>
      </w:r>
      <w:r w:rsidR="00E361BD" w:rsidRPr="220EE508">
        <w:rPr>
          <w:rFonts w:ascii="Calibri" w:eastAsia="Calibri" w:hAnsi="Calibri" w:cs="Calibri"/>
          <w:color w:val="000000" w:themeColor="text1"/>
        </w:rPr>
        <w:t>/HPV</w:t>
      </w:r>
      <w:r w:rsidR="6F270C7D" w:rsidRPr="220EE508">
        <w:rPr>
          <w:rFonts w:ascii="Calibri" w:eastAsia="Calibri" w:hAnsi="Calibri" w:cs="Calibri"/>
          <w:color w:val="000000" w:themeColor="text1"/>
        </w:rPr>
        <w:t xml:space="preserve"> </w:t>
      </w:r>
      <w:r w:rsidR="001455C6" w:rsidRPr="220EE508">
        <w:rPr>
          <w:rFonts w:ascii="Calibri" w:eastAsia="Calibri" w:hAnsi="Calibri" w:cs="Calibri"/>
          <w:color w:val="000000" w:themeColor="text1"/>
        </w:rPr>
        <w:t xml:space="preserve">test </w:t>
      </w:r>
      <w:r w:rsidR="6F270C7D" w:rsidRPr="220EE508">
        <w:rPr>
          <w:rFonts w:ascii="Calibri" w:eastAsia="Calibri" w:hAnsi="Calibri" w:cs="Calibri"/>
          <w:color w:val="000000" w:themeColor="text1"/>
        </w:rPr>
        <w:t>today!</w:t>
      </w:r>
    </w:p>
    <w:p w14:paraId="0239A5B3" w14:textId="1D65E6DB" w:rsidR="667845A9" w:rsidRDefault="0667D9DD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3DBC338A">
        <w:rPr>
          <w:rFonts w:ascii="Calibri" w:eastAsia="Calibri" w:hAnsi="Calibri" w:cs="Calibri"/>
          <w:b/>
          <w:bCs/>
          <w:color w:val="000000" w:themeColor="text1"/>
        </w:rPr>
        <w:lastRenderedPageBreak/>
        <w:t>Hashtags:</w:t>
      </w:r>
      <w:r w:rsidRPr="3DBC338A">
        <w:rPr>
          <w:rFonts w:ascii="Calibri" w:eastAsia="Calibri" w:hAnsi="Calibri" w:cs="Calibri"/>
          <w:color w:val="000000" w:themeColor="text1"/>
        </w:rPr>
        <w:t xml:space="preserve"> </w:t>
      </w:r>
      <w:r w:rsidR="497BCE2A" w:rsidRPr="3DBC338A">
        <w:rPr>
          <w:rFonts w:ascii="Calibri" w:eastAsia="Calibri" w:hAnsi="Calibri" w:cs="Calibri"/>
          <w:color w:val="000000" w:themeColor="text1"/>
        </w:rPr>
        <w:t>#StayOnTrack</w:t>
      </w:r>
      <w:r w:rsidRPr="3DBC338A">
        <w:rPr>
          <w:rFonts w:ascii="Calibri" w:eastAsia="Calibri" w:hAnsi="Calibri" w:cs="Calibri"/>
          <w:color w:val="000000" w:themeColor="text1"/>
        </w:rPr>
        <w:t xml:space="preserve"> #GetScreenedSD #CervicalCancerAwareness</w:t>
      </w:r>
    </w:p>
    <w:p w14:paraId="631CB046" w14:textId="2C923A89" w:rsidR="667845A9" w:rsidRDefault="0667D9DD" w:rsidP="7128E8B5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3DBC338A">
        <w:rPr>
          <w:rFonts w:ascii="Calibri" w:eastAsia="Calibri" w:hAnsi="Calibri" w:cs="Calibri"/>
          <w:b/>
          <w:bCs/>
          <w:color w:val="000000" w:themeColor="text1"/>
        </w:rPr>
        <w:t xml:space="preserve">Graphic: </w:t>
      </w:r>
      <w:r w:rsidRPr="3DBC338A">
        <w:rPr>
          <w:rFonts w:ascii="Calibri" w:eastAsia="Calibri" w:hAnsi="Calibri" w:cs="Calibri"/>
          <w:color w:val="000000" w:themeColor="text1"/>
        </w:rPr>
        <w:t>(</w:t>
      </w:r>
      <w:r w:rsidR="628C5DAF" w:rsidRPr="3DBC338A">
        <w:rPr>
          <w:rFonts w:ascii="Calibri" w:eastAsia="Calibri" w:hAnsi="Calibri" w:cs="Calibri"/>
          <w:color w:val="000000" w:themeColor="text1"/>
        </w:rPr>
        <w:t>S</w:t>
      </w:r>
      <w:r w:rsidRPr="3DBC338A">
        <w:rPr>
          <w:rFonts w:ascii="Calibri" w:eastAsia="Calibri" w:hAnsi="Calibri" w:cs="Calibri"/>
          <w:color w:val="000000" w:themeColor="text1"/>
        </w:rPr>
        <w:t>OT – Cervical Cancer #3)</w:t>
      </w:r>
    </w:p>
    <w:p w14:paraId="46B5221B" w14:textId="19A232A2" w:rsidR="667845A9" w:rsidRDefault="60C67EA9" w:rsidP="6C213E4D">
      <w:pPr>
        <w:spacing w:line="240" w:lineRule="auto"/>
      </w:pPr>
      <w:r>
        <w:rPr>
          <w:noProof/>
        </w:rPr>
        <w:drawing>
          <wp:inline distT="0" distB="0" distL="0" distR="0" wp14:anchorId="03EDE3A5" wp14:editId="6E241A10">
            <wp:extent cx="2195830" cy="2533650"/>
            <wp:effectExtent l="0" t="0" r="0" b="0"/>
            <wp:docPr id="2009892514" name="Picture 2009892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5830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22E6FC" w14:textId="6AD1967A" w:rsidR="667845A9" w:rsidRDefault="0667D9DD" w:rsidP="6C213E4D">
      <w:pPr>
        <w:spacing w:line="240" w:lineRule="auto"/>
        <w:rPr>
          <w:rFonts w:ascii="Calibri" w:eastAsia="Calibri" w:hAnsi="Calibri" w:cs="Calibri"/>
          <w:color w:val="2E74B5" w:themeColor="accent5" w:themeShade="BF"/>
          <w:sz w:val="18"/>
          <w:szCs w:val="18"/>
        </w:rPr>
      </w:pPr>
      <w:r w:rsidRPr="6C213E4D">
        <w:rPr>
          <w:rFonts w:ascii="Calibri" w:eastAsia="Calibri" w:hAnsi="Calibri" w:cs="Calibri"/>
          <w:i/>
          <w:iCs/>
          <w:color w:val="2E74B5" w:themeColor="accent5" w:themeShade="BF"/>
          <w:sz w:val="18"/>
          <w:szCs w:val="18"/>
        </w:rPr>
        <w:t>*Please refrain from extracting the graphics directly from this document as they are of lesser quality. Rather utilize the graphics found in the DOH Social Toolkit folder.</w:t>
      </w:r>
    </w:p>
    <w:p w14:paraId="32B514E7" w14:textId="48720A91" w:rsidR="667845A9" w:rsidRDefault="667845A9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</w:p>
    <w:p w14:paraId="2579DD15" w14:textId="2DF2B00D" w:rsidR="667845A9" w:rsidRDefault="0667D9DD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3DBC338A">
        <w:rPr>
          <w:rFonts w:ascii="Calibri" w:eastAsia="Calibri" w:hAnsi="Calibri" w:cs="Calibri"/>
          <w:b/>
          <w:bCs/>
          <w:color w:val="000000" w:themeColor="text1"/>
        </w:rPr>
        <w:t>Link:</w:t>
      </w:r>
      <w:r w:rsidRPr="3DBC338A">
        <w:rPr>
          <w:rFonts w:ascii="Calibri" w:eastAsia="Calibri" w:hAnsi="Calibri" w:cs="Calibri"/>
          <w:color w:val="000000" w:themeColor="text1"/>
        </w:rPr>
        <w:t xml:space="preserve"> </w:t>
      </w:r>
      <w:hyperlink r:id="rId26" w:history="1">
        <w:r w:rsidR="00EC3251" w:rsidRPr="00EC3251">
          <w:rPr>
            <w:rStyle w:val="Hyperlink"/>
            <w:rFonts w:ascii="Calibri" w:eastAsia="Calibri" w:hAnsi="Calibri" w:cs="Calibri"/>
          </w:rPr>
          <w:t>https://www.getscreenedsd.org/stay-on-track</w:t>
        </w:r>
      </w:hyperlink>
    </w:p>
    <w:p w14:paraId="49BA07FB" w14:textId="0B201A9B" w:rsidR="667845A9" w:rsidRDefault="667845A9" w:rsidP="3DBC338A">
      <w:pPr>
        <w:spacing w:line="240" w:lineRule="auto"/>
        <w:rPr>
          <w:rFonts w:ascii="Calibri" w:eastAsia="Calibri" w:hAnsi="Calibri" w:cs="Calibri"/>
          <w:color w:val="000000" w:themeColor="text1"/>
        </w:rPr>
      </w:pPr>
    </w:p>
    <w:p w14:paraId="7E941CCF" w14:textId="09B57CE3" w:rsidR="667845A9" w:rsidRDefault="0667D9DD" w:rsidP="6C213E4D">
      <w:pPr>
        <w:spacing w:line="240" w:lineRule="auto"/>
        <w:rPr>
          <w:rFonts w:ascii="Calibri" w:eastAsia="Calibri" w:hAnsi="Calibri" w:cs="Calibri"/>
          <w:color w:val="2E74B5" w:themeColor="accent5" w:themeShade="BF"/>
        </w:rPr>
      </w:pPr>
      <w:r w:rsidRPr="6C213E4D">
        <w:rPr>
          <w:rFonts w:ascii="Calibri" w:eastAsia="Calibri" w:hAnsi="Calibri" w:cs="Calibri"/>
          <w:b/>
          <w:bCs/>
          <w:color w:val="2E74B5" w:themeColor="accent5" w:themeShade="BF"/>
        </w:rPr>
        <w:t>Cervical Cancer #4</w:t>
      </w:r>
    </w:p>
    <w:p w14:paraId="771B414B" w14:textId="7D599487" w:rsidR="667845A9" w:rsidRDefault="0667D9DD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220EE508">
        <w:rPr>
          <w:rFonts w:ascii="Calibri" w:eastAsia="Calibri" w:hAnsi="Calibri" w:cs="Calibri"/>
          <w:b/>
          <w:bCs/>
          <w:color w:val="000000" w:themeColor="text1"/>
        </w:rPr>
        <w:t>Copy:</w:t>
      </w:r>
      <w:r w:rsidRPr="220EE508">
        <w:rPr>
          <w:rFonts w:ascii="Calibri" w:eastAsia="Calibri" w:hAnsi="Calibri" w:cs="Calibri"/>
          <w:color w:val="000000" w:themeColor="text1"/>
        </w:rPr>
        <w:t xml:space="preserve"> Cervical cancer doesn’t stand a chance when you take control of your health. </w:t>
      </w:r>
      <w:r w:rsidR="497BCE2A" w:rsidRPr="220EE508">
        <w:rPr>
          <w:rFonts w:ascii="Calibri" w:eastAsia="Calibri" w:hAnsi="Calibri" w:cs="Calibri"/>
          <w:color w:val="000000" w:themeColor="text1"/>
        </w:rPr>
        <w:t>#StayOnTrack</w:t>
      </w:r>
      <w:r w:rsidRPr="220EE508">
        <w:rPr>
          <w:rFonts w:ascii="Calibri" w:eastAsia="Calibri" w:hAnsi="Calibri" w:cs="Calibri"/>
          <w:color w:val="000000" w:themeColor="text1"/>
        </w:rPr>
        <w:t xml:space="preserve"> </w:t>
      </w:r>
      <w:r w:rsidR="72F6213B" w:rsidRPr="220EE508">
        <w:rPr>
          <w:rFonts w:ascii="Calibri" w:eastAsia="Calibri" w:hAnsi="Calibri" w:cs="Calibri"/>
          <w:color w:val="000000" w:themeColor="text1"/>
        </w:rPr>
        <w:t xml:space="preserve">with your </w:t>
      </w:r>
      <w:r w:rsidR="36854B1A" w:rsidRPr="220EE508">
        <w:rPr>
          <w:rFonts w:ascii="Calibri" w:eastAsia="Calibri" w:hAnsi="Calibri" w:cs="Calibri"/>
          <w:color w:val="000000" w:themeColor="text1"/>
        </w:rPr>
        <w:t xml:space="preserve">screenings </w:t>
      </w:r>
      <w:r w:rsidRPr="220EE508">
        <w:rPr>
          <w:rFonts w:ascii="Calibri" w:eastAsia="Calibri" w:hAnsi="Calibri" w:cs="Calibri"/>
          <w:color w:val="000000" w:themeColor="text1"/>
        </w:rPr>
        <w:t>by</w:t>
      </w:r>
      <w:r w:rsidR="6D1C0DAF" w:rsidRPr="220EE508">
        <w:rPr>
          <w:rFonts w:ascii="Calibri" w:eastAsia="Calibri" w:hAnsi="Calibri" w:cs="Calibri"/>
          <w:color w:val="000000" w:themeColor="text1"/>
        </w:rPr>
        <w:t xml:space="preserve"> scheduling your </w:t>
      </w:r>
      <w:r w:rsidR="332EE216" w:rsidRPr="220EE508">
        <w:rPr>
          <w:rFonts w:ascii="Calibri" w:eastAsia="Calibri" w:hAnsi="Calibri" w:cs="Calibri"/>
          <w:color w:val="000000" w:themeColor="text1"/>
        </w:rPr>
        <w:t>Pap</w:t>
      </w:r>
      <w:r w:rsidR="00E361BD" w:rsidRPr="220EE508">
        <w:rPr>
          <w:rFonts w:ascii="Calibri" w:eastAsia="Calibri" w:hAnsi="Calibri" w:cs="Calibri"/>
          <w:color w:val="000000" w:themeColor="text1"/>
        </w:rPr>
        <w:t>/HPV</w:t>
      </w:r>
      <w:r w:rsidR="6D1C0DAF" w:rsidRPr="220EE508">
        <w:rPr>
          <w:rFonts w:ascii="Calibri" w:eastAsia="Calibri" w:hAnsi="Calibri" w:cs="Calibri"/>
          <w:color w:val="000000" w:themeColor="text1"/>
        </w:rPr>
        <w:t xml:space="preserve"> </w:t>
      </w:r>
      <w:r w:rsidR="001455C6" w:rsidRPr="220EE508">
        <w:rPr>
          <w:rFonts w:ascii="Calibri" w:eastAsia="Calibri" w:hAnsi="Calibri" w:cs="Calibri"/>
          <w:color w:val="000000" w:themeColor="text1"/>
        </w:rPr>
        <w:t xml:space="preserve">test </w:t>
      </w:r>
      <w:r w:rsidRPr="220EE508">
        <w:rPr>
          <w:rFonts w:ascii="Calibri" w:eastAsia="Calibri" w:hAnsi="Calibri" w:cs="Calibri"/>
          <w:color w:val="000000" w:themeColor="text1"/>
        </w:rPr>
        <w:t>today.</w:t>
      </w:r>
    </w:p>
    <w:p w14:paraId="542BBD69" w14:textId="799FD5B2" w:rsidR="667845A9" w:rsidRDefault="0667D9DD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3DBC338A">
        <w:rPr>
          <w:rFonts w:ascii="Calibri" w:eastAsia="Calibri" w:hAnsi="Calibri" w:cs="Calibri"/>
          <w:b/>
          <w:bCs/>
          <w:color w:val="000000" w:themeColor="text1"/>
        </w:rPr>
        <w:t>Hashtags:</w:t>
      </w:r>
      <w:r w:rsidRPr="3DBC338A">
        <w:rPr>
          <w:rFonts w:ascii="Calibri" w:eastAsia="Calibri" w:hAnsi="Calibri" w:cs="Calibri"/>
          <w:color w:val="000000" w:themeColor="text1"/>
        </w:rPr>
        <w:t xml:space="preserve"> </w:t>
      </w:r>
      <w:r w:rsidR="497BCE2A" w:rsidRPr="3DBC338A">
        <w:rPr>
          <w:rFonts w:ascii="Calibri" w:eastAsia="Calibri" w:hAnsi="Calibri" w:cs="Calibri"/>
          <w:color w:val="000000" w:themeColor="text1"/>
        </w:rPr>
        <w:t>#StayOnTrack</w:t>
      </w:r>
      <w:r w:rsidRPr="3DBC338A">
        <w:rPr>
          <w:rFonts w:ascii="Calibri" w:eastAsia="Calibri" w:hAnsi="Calibri" w:cs="Calibri"/>
          <w:color w:val="000000" w:themeColor="text1"/>
        </w:rPr>
        <w:t xml:space="preserve"> #GetScreenedSD #CervicalCancerAwareness</w:t>
      </w:r>
    </w:p>
    <w:p w14:paraId="0E8D4890" w14:textId="2AF7474F" w:rsidR="667845A9" w:rsidRDefault="69A30A2B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3DBC338A">
        <w:rPr>
          <w:rFonts w:ascii="Calibri" w:eastAsia="Calibri" w:hAnsi="Calibri" w:cs="Calibri"/>
          <w:b/>
          <w:bCs/>
          <w:color w:val="000000" w:themeColor="text1"/>
        </w:rPr>
        <w:t>Graphic</w:t>
      </w:r>
      <w:r w:rsidR="0667D9DD" w:rsidRPr="3DBC338A">
        <w:rPr>
          <w:rFonts w:ascii="Calibri" w:eastAsia="Calibri" w:hAnsi="Calibri" w:cs="Calibri"/>
          <w:b/>
          <w:bCs/>
          <w:color w:val="000000" w:themeColor="text1"/>
        </w:rPr>
        <w:t xml:space="preserve">: </w:t>
      </w:r>
      <w:r w:rsidR="0667D9DD" w:rsidRPr="3DBC338A">
        <w:rPr>
          <w:rFonts w:ascii="Calibri" w:eastAsia="Calibri" w:hAnsi="Calibri" w:cs="Calibri"/>
          <w:color w:val="000000" w:themeColor="text1"/>
        </w:rPr>
        <w:t>(</w:t>
      </w:r>
      <w:r w:rsidR="4C4E0EEC" w:rsidRPr="3DBC338A">
        <w:rPr>
          <w:rFonts w:ascii="Calibri" w:eastAsia="Calibri" w:hAnsi="Calibri" w:cs="Calibri"/>
          <w:color w:val="000000" w:themeColor="text1"/>
        </w:rPr>
        <w:t>S</w:t>
      </w:r>
      <w:r w:rsidR="0667D9DD" w:rsidRPr="3DBC338A">
        <w:rPr>
          <w:rFonts w:ascii="Calibri" w:eastAsia="Calibri" w:hAnsi="Calibri" w:cs="Calibri"/>
          <w:color w:val="000000" w:themeColor="text1"/>
        </w:rPr>
        <w:t>OT – Cervical Cancer #4)</w:t>
      </w:r>
    </w:p>
    <w:p w14:paraId="0DE5761E" w14:textId="7E1E61A0" w:rsidR="667845A9" w:rsidRDefault="6089BA98" w:rsidP="6C213E4D">
      <w:pPr>
        <w:spacing w:line="240" w:lineRule="auto"/>
      </w:pPr>
      <w:r>
        <w:rPr>
          <w:noProof/>
        </w:rPr>
        <w:lastRenderedPageBreak/>
        <w:drawing>
          <wp:inline distT="0" distB="0" distL="0" distR="0" wp14:anchorId="4D2F6200" wp14:editId="7C934276">
            <wp:extent cx="2457450" cy="2457450"/>
            <wp:effectExtent l="0" t="0" r="0" b="0"/>
            <wp:docPr id="731787239" name="Picture 731787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AEA4D9" w14:textId="2FA024FF" w:rsidR="5535C123" w:rsidRDefault="5535C123" w:rsidP="3DBC338A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3DBC338A">
        <w:rPr>
          <w:rFonts w:ascii="Calibri" w:eastAsia="Calibri" w:hAnsi="Calibri" w:cs="Calibri"/>
          <w:b/>
          <w:bCs/>
          <w:color w:val="000000" w:themeColor="text1"/>
        </w:rPr>
        <w:t>Link:</w:t>
      </w:r>
      <w:r w:rsidRPr="3DBC338A">
        <w:rPr>
          <w:rFonts w:ascii="Calibri" w:eastAsia="Calibri" w:hAnsi="Calibri" w:cs="Calibri"/>
          <w:color w:val="000000" w:themeColor="text1"/>
        </w:rPr>
        <w:t xml:space="preserve"> </w:t>
      </w:r>
      <w:hyperlink r:id="rId28" w:history="1">
        <w:r w:rsidR="00EC3251" w:rsidRPr="00EC3251">
          <w:rPr>
            <w:rStyle w:val="Hyperlink"/>
            <w:rFonts w:ascii="Calibri" w:eastAsia="Calibri" w:hAnsi="Calibri" w:cs="Calibri"/>
          </w:rPr>
          <w:t>https://www.getscreenedsd.org/stay-on-track</w:t>
        </w:r>
      </w:hyperlink>
    </w:p>
    <w:p w14:paraId="35E8821A" w14:textId="06C9D8D0" w:rsidR="667845A9" w:rsidRDefault="667845A9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</w:p>
    <w:p w14:paraId="7868A054" w14:textId="0BDEB0B2" w:rsidR="667845A9" w:rsidRDefault="0667D9DD" w:rsidP="6C213E4D">
      <w:pPr>
        <w:spacing w:line="240" w:lineRule="auto"/>
        <w:rPr>
          <w:rFonts w:ascii="Calibri" w:eastAsia="Calibri" w:hAnsi="Calibri" w:cs="Calibri"/>
          <w:color w:val="2E74B5" w:themeColor="accent5" w:themeShade="BF"/>
        </w:rPr>
      </w:pPr>
      <w:r w:rsidRPr="6C213E4D">
        <w:rPr>
          <w:rFonts w:ascii="Calibri" w:eastAsia="Calibri" w:hAnsi="Calibri" w:cs="Calibri"/>
          <w:b/>
          <w:bCs/>
          <w:color w:val="2E74B5" w:themeColor="accent5" w:themeShade="BF"/>
        </w:rPr>
        <w:t>Colorectal Cancer #1</w:t>
      </w:r>
    </w:p>
    <w:p w14:paraId="3534D120" w14:textId="2C89404B" w:rsidR="667845A9" w:rsidRDefault="0667D9DD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220EE508">
        <w:rPr>
          <w:rFonts w:ascii="Calibri" w:eastAsia="Calibri" w:hAnsi="Calibri" w:cs="Calibri"/>
          <w:b/>
          <w:bCs/>
          <w:color w:val="000000" w:themeColor="text1"/>
        </w:rPr>
        <w:t>Copy:</w:t>
      </w:r>
      <w:r w:rsidRPr="220EE508">
        <w:rPr>
          <w:rFonts w:ascii="Calibri" w:eastAsia="Calibri" w:hAnsi="Calibri" w:cs="Calibri"/>
          <w:color w:val="000000" w:themeColor="text1"/>
        </w:rPr>
        <w:t xml:space="preserve"> </w:t>
      </w:r>
      <w:r w:rsidR="4F1F51E3" w:rsidRPr="220EE508">
        <w:rPr>
          <w:rFonts w:ascii="Calibri" w:eastAsia="Calibri" w:hAnsi="Calibri" w:cs="Calibri"/>
          <w:color w:val="000000" w:themeColor="text1"/>
        </w:rPr>
        <w:t xml:space="preserve">Did you know </w:t>
      </w:r>
      <w:r w:rsidR="0C385658" w:rsidRPr="220EE508">
        <w:rPr>
          <w:rFonts w:ascii="Calibri" w:eastAsia="Calibri" w:hAnsi="Calibri" w:cs="Calibri"/>
          <w:color w:val="000000" w:themeColor="text1"/>
        </w:rPr>
        <w:t xml:space="preserve">a </w:t>
      </w:r>
      <w:r w:rsidR="4F1F51E3" w:rsidRPr="220EE508">
        <w:rPr>
          <w:rFonts w:ascii="Calibri" w:eastAsia="Calibri" w:hAnsi="Calibri" w:cs="Calibri"/>
          <w:color w:val="000000" w:themeColor="text1"/>
        </w:rPr>
        <w:t xml:space="preserve">take-home stool test </w:t>
      </w:r>
      <w:r w:rsidR="124D4F85" w:rsidRPr="220EE508">
        <w:rPr>
          <w:rFonts w:ascii="Calibri" w:eastAsia="Calibri" w:hAnsi="Calibri" w:cs="Calibri"/>
          <w:color w:val="000000" w:themeColor="text1"/>
        </w:rPr>
        <w:t>is</w:t>
      </w:r>
      <w:r w:rsidR="4F1F51E3" w:rsidRPr="220EE508">
        <w:rPr>
          <w:rFonts w:ascii="Calibri" w:eastAsia="Calibri" w:hAnsi="Calibri" w:cs="Calibri"/>
          <w:color w:val="000000" w:themeColor="text1"/>
        </w:rPr>
        <w:t xml:space="preserve"> an option when it comes to testing for colorectal cancer? </w:t>
      </w:r>
      <w:r w:rsidR="497BCE2A" w:rsidRPr="220EE508">
        <w:rPr>
          <w:rFonts w:ascii="Calibri" w:eastAsia="Calibri" w:hAnsi="Calibri" w:cs="Calibri"/>
          <w:color w:val="000000" w:themeColor="text1"/>
        </w:rPr>
        <w:t>#StayOnTrack</w:t>
      </w:r>
      <w:r w:rsidR="4F1F51E3" w:rsidRPr="220EE508">
        <w:rPr>
          <w:rFonts w:ascii="Calibri" w:eastAsia="Calibri" w:hAnsi="Calibri" w:cs="Calibri"/>
          <w:color w:val="000000" w:themeColor="text1"/>
        </w:rPr>
        <w:t xml:space="preserve"> with your screening and talk to </w:t>
      </w:r>
      <w:r w:rsidR="5A6718A3" w:rsidRPr="220EE508">
        <w:rPr>
          <w:rFonts w:ascii="Calibri" w:eastAsia="Calibri" w:hAnsi="Calibri" w:cs="Calibri"/>
          <w:color w:val="000000" w:themeColor="text1"/>
        </w:rPr>
        <w:t xml:space="preserve">your </w:t>
      </w:r>
      <w:r w:rsidR="00EC3251" w:rsidRPr="220EE508">
        <w:rPr>
          <w:rFonts w:ascii="Calibri" w:eastAsia="Calibri" w:hAnsi="Calibri" w:cs="Calibri"/>
          <w:color w:val="000000" w:themeColor="text1"/>
        </w:rPr>
        <w:t>health care provider</w:t>
      </w:r>
      <w:r w:rsidR="5A6718A3" w:rsidRPr="220EE508">
        <w:rPr>
          <w:rFonts w:ascii="Calibri" w:eastAsia="Calibri" w:hAnsi="Calibri" w:cs="Calibri"/>
          <w:color w:val="000000" w:themeColor="text1"/>
        </w:rPr>
        <w:t xml:space="preserve"> about </w:t>
      </w:r>
      <w:r w:rsidR="00E361BD" w:rsidRPr="220EE508">
        <w:rPr>
          <w:rFonts w:ascii="Calibri" w:eastAsia="Calibri" w:hAnsi="Calibri" w:cs="Calibri"/>
          <w:color w:val="000000" w:themeColor="text1"/>
        </w:rPr>
        <w:t xml:space="preserve">which option </w:t>
      </w:r>
      <w:r w:rsidR="00FC072B" w:rsidRPr="220EE508">
        <w:rPr>
          <w:rFonts w:ascii="Calibri" w:eastAsia="Calibri" w:hAnsi="Calibri" w:cs="Calibri"/>
          <w:color w:val="000000" w:themeColor="text1"/>
        </w:rPr>
        <w:t>i</w:t>
      </w:r>
      <w:r w:rsidR="00E361BD" w:rsidRPr="220EE508">
        <w:rPr>
          <w:rFonts w:ascii="Calibri" w:eastAsia="Calibri" w:hAnsi="Calibri" w:cs="Calibri"/>
          <w:color w:val="000000" w:themeColor="text1"/>
        </w:rPr>
        <w:t>s best</w:t>
      </w:r>
      <w:r w:rsidR="5A6718A3" w:rsidRPr="220EE508">
        <w:rPr>
          <w:rFonts w:ascii="Calibri" w:eastAsia="Calibri" w:hAnsi="Calibri" w:cs="Calibri"/>
          <w:color w:val="000000" w:themeColor="text1"/>
        </w:rPr>
        <w:t xml:space="preserve"> for you. </w:t>
      </w:r>
    </w:p>
    <w:p w14:paraId="34862DFC" w14:textId="6C5114C9" w:rsidR="667845A9" w:rsidRDefault="0667D9DD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3DBC338A">
        <w:rPr>
          <w:rFonts w:ascii="Calibri" w:eastAsia="Calibri" w:hAnsi="Calibri" w:cs="Calibri"/>
          <w:b/>
          <w:bCs/>
          <w:color w:val="000000" w:themeColor="text1"/>
        </w:rPr>
        <w:t>Hashtags:</w:t>
      </w:r>
      <w:r w:rsidRPr="3DBC338A">
        <w:rPr>
          <w:rFonts w:ascii="Calibri" w:eastAsia="Calibri" w:hAnsi="Calibri" w:cs="Calibri"/>
          <w:color w:val="000000" w:themeColor="text1"/>
        </w:rPr>
        <w:t xml:space="preserve"> </w:t>
      </w:r>
      <w:r w:rsidR="497BCE2A" w:rsidRPr="3DBC338A">
        <w:rPr>
          <w:rFonts w:ascii="Calibri" w:eastAsia="Calibri" w:hAnsi="Calibri" w:cs="Calibri"/>
          <w:color w:val="000000" w:themeColor="text1"/>
        </w:rPr>
        <w:t>#StayOnTrack</w:t>
      </w:r>
      <w:r w:rsidRPr="3DBC338A">
        <w:rPr>
          <w:rFonts w:ascii="Calibri" w:eastAsia="Calibri" w:hAnsi="Calibri" w:cs="Calibri"/>
          <w:color w:val="000000" w:themeColor="text1"/>
        </w:rPr>
        <w:t xml:space="preserve"> #GetScreenedSD #ColorectalCancerAwareness</w:t>
      </w:r>
    </w:p>
    <w:p w14:paraId="0EE5EA84" w14:textId="53FB14C2" w:rsidR="667845A9" w:rsidRDefault="0667D9DD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3DBC338A">
        <w:rPr>
          <w:rFonts w:ascii="Calibri" w:eastAsia="Calibri" w:hAnsi="Calibri" w:cs="Calibri"/>
          <w:b/>
          <w:bCs/>
          <w:color w:val="000000" w:themeColor="text1"/>
        </w:rPr>
        <w:t>Graphic:</w:t>
      </w:r>
      <w:r w:rsidRPr="3DBC338A">
        <w:rPr>
          <w:rFonts w:ascii="Calibri" w:eastAsia="Calibri" w:hAnsi="Calibri" w:cs="Calibri"/>
          <w:color w:val="000000" w:themeColor="text1"/>
        </w:rPr>
        <w:t xml:space="preserve"> (</w:t>
      </w:r>
      <w:r w:rsidR="080A0F46" w:rsidRPr="3DBC338A">
        <w:rPr>
          <w:rFonts w:ascii="Calibri" w:eastAsia="Calibri" w:hAnsi="Calibri" w:cs="Calibri"/>
          <w:color w:val="000000" w:themeColor="text1"/>
        </w:rPr>
        <w:t>S</w:t>
      </w:r>
      <w:r w:rsidRPr="3DBC338A">
        <w:rPr>
          <w:rFonts w:ascii="Calibri" w:eastAsia="Calibri" w:hAnsi="Calibri" w:cs="Calibri"/>
          <w:color w:val="000000" w:themeColor="text1"/>
        </w:rPr>
        <w:t>OT – Colorectal Cancer #1)</w:t>
      </w:r>
    </w:p>
    <w:p w14:paraId="065BC35E" w14:textId="5484FD1A" w:rsidR="667845A9" w:rsidRDefault="77E55036" w:rsidP="3DBC338A">
      <w:pPr>
        <w:spacing w:line="240" w:lineRule="auto"/>
      </w:pPr>
      <w:r>
        <w:rPr>
          <w:noProof/>
        </w:rPr>
        <w:drawing>
          <wp:inline distT="0" distB="0" distL="0" distR="0" wp14:anchorId="52B3BE27" wp14:editId="783F931D">
            <wp:extent cx="2536289" cy="2805113"/>
            <wp:effectExtent l="0" t="0" r="0" b="0"/>
            <wp:docPr id="9107536" name="Picture 1917129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7129432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6289" cy="2805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D15885" w14:textId="47E4C125" w:rsidR="667845A9" w:rsidRDefault="0667D9DD" w:rsidP="6C213E4D">
      <w:pPr>
        <w:spacing w:line="240" w:lineRule="auto"/>
        <w:rPr>
          <w:rFonts w:ascii="Calibri" w:eastAsia="Calibri" w:hAnsi="Calibri" w:cs="Calibri"/>
          <w:color w:val="2E74B5" w:themeColor="accent5" w:themeShade="BF"/>
          <w:sz w:val="18"/>
          <w:szCs w:val="18"/>
        </w:rPr>
      </w:pPr>
      <w:r w:rsidRPr="6C213E4D">
        <w:rPr>
          <w:rFonts w:ascii="Calibri" w:eastAsia="Calibri" w:hAnsi="Calibri" w:cs="Calibri"/>
          <w:i/>
          <w:iCs/>
          <w:color w:val="2E74B5" w:themeColor="accent5" w:themeShade="BF"/>
          <w:sz w:val="18"/>
          <w:szCs w:val="18"/>
        </w:rPr>
        <w:t>*Please refrain from extracting the graphics directly from this document as they are of lesser quality. Rather utilize the graphics found in the DOH Social Toolkit folder.</w:t>
      </w:r>
    </w:p>
    <w:p w14:paraId="64AFAE75" w14:textId="7B8A27A2" w:rsidR="667845A9" w:rsidRDefault="667845A9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</w:p>
    <w:p w14:paraId="0924612D" w14:textId="0B175C9C" w:rsidR="667845A9" w:rsidRDefault="0667D9DD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3DBC338A">
        <w:rPr>
          <w:rFonts w:ascii="Calibri" w:eastAsia="Calibri" w:hAnsi="Calibri" w:cs="Calibri"/>
          <w:b/>
          <w:bCs/>
          <w:color w:val="000000" w:themeColor="text1"/>
        </w:rPr>
        <w:t xml:space="preserve">Link: </w:t>
      </w:r>
      <w:hyperlink r:id="rId30" w:history="1">
        <w:r w:rsidR="00EC3251" w:rsidRPr="00EC3251">
          <w:rPr>
            <w:rStyle w:val="Hyperlink"/>
            <w:rFonts w:ascii="Calibri" w:eastAsia="Calibri" w:hAnsi="Calibri" w:cs="Calibri"/>
          </w:rPr>
          <w:t>https://www.getscreenedsd.org/stay-on-track</w:t>
        </w:r>
      </w:hyperlink>
    </w:p>
    <w:p w14:paraId="55749194" w14:textId="0905A163" w:rsidR="667845A9" w:rsidRDefault="667845A9" w:rsidP="7128E8B5">
      <w:pPr>
        <w:spacing w:line="240" w:lineRule="auto"/>
        <w:rPr>
          <w:rFonts w:ascii="Calibri" w:eastAsia="Calibri" w:hAnsi="Calibri" w:cs="Calibri"/>
          <w:color w:val="000000" w:themeColor="text1"/>
        </w:rPr>
      </w:pPr>
    </w:p>
    <w:p w14:paraId="0FC2E8FB" w14:textId="15F0CB68" w:rsidR="667845A9" w:rsidRDefault="0667D9DD" w:rsidP="6C213E4D">
      <w:pPr>
        <w:spacing w:line="240" w:lineRule="auto"/>
        <w:rPr>
          <w:rFonts w:ascii="Calibri" w:eastAsia="Calibri" w:hAnsi="Calibri" w:cs="Calibri"/>
          <w:color w:val="2E74B5" w:themeColor="accent5" w:themeShade="BF"/>
        </w:rPr>
      </w:pPr>
      <w:r w:rsidRPr="6C213E4D">
        <w:rPr>
          <w:rFonts w:ascii="Calibri" w:eastAsia="Calibri" w:hAnsi="Calibri" w:cs="Calibri"/>
          <w:b/>
          <w:bCs/>
          <w:color w:val="2E74B5" w:themeColor="accent5" w:themeShade="BF"/>
        </w:rPr>
        <w:t>Colorectal Cancer #2</w:t>
      </w:r>
    </w:p>
    <w:p w14:paraId="0A930D75" w14:textId="0FDDA52E" w:rsidR="0667D9DD" w:rsidRDefault="0667D9DD" w:rsidP="7128E8B5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3DBC338A">
        <w:rPr>
          <w:rFonts w:ascii="Calibri" w:eastAsia="Calibri" w:hAnsi="Calibri" w:cs="Calibri"/>
          <w:b/>
          <w:bCs/>
          <w:color w:val="000000" w:themeColor="text1"/>
        </w:rPr>
        <w:t>Copy:</w:t>
      </w:r>
      <w:r w:rsidRPr="3DBC338A">
        <w:rPr>
          <w:rFonts w:ascii="Calibri" w:eastAsia="Calibri" w:hAnsi="Calibri" w:cs="Calibri"/>
          <w:color w:val="000000" w:themeColor="text1"/>
        </w:rPr>
        <w:t xml:space="preserve"> </w:t>
      </w:r>
      <w:r w:rsidR="7D119240" w:rsidRPr="3DBC338A">
        <w:rPr>
          <w:rFonts w:ascii="Calibri" w:eastAsia="Calibri" w:hAnsi="Calibri" w:cs="Calibri"/>
          <w:color w:val="000000" w:themeColor="text1"/>
        </w:rPr>
        <w:t>✨Pop Quiz! ✨</w:t>
      </w:r>
    </w:p>
    <w:p w14:paraId="1E488874" w14:textId="7923F429" w:rsidR="7D119240" w:rsidRDefault="7D119240" w:rsidP="5A34E8F5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5A34E8F5">
        <w:rPr>
          <w:rFonts w:ascii="Calibri" w:eastAsia="Calibri" w:hAnsi="Calibri" w:cs="Calibri"/>
          <w:color w:val="000000" w:themeColor="text1"/>
        </w:rPr>
        <w:t xml:space="preserve">At what age should you begin screening for colorectal cancer? </w:t>
      </w:r>
    </w:p>
    <w:p w14:paraId="57C1F85D" w14:textId="2B74313A" w:rsidR="7D119240" w:rsidRDefault="7D119240" w:rsidP="5A34E8F5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5A34E8F5">
        <w:rPr>
          <w:rFonts w:ascii="Calibri" w:eastAsia="Calibri" w:hAnsi="Calibri" w:cs="Calibri"/>
          <w:color w:val="000000" w:themeColor="text1"/>
        </w:rPr>
        <w:t>☑️ 35</w:t>
      </w:r>
    </w:p>
    <w:p w14:paraId="5DD821C6" w14:textId="1A9AB06A" w:rsidR="7D119240" w:rsidRDefault="7D119240" w:rsidP="5A34E8F5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5A34E8F5">
        <w:rPr>
          <w:rFonts w:ascii="Calibri" w:eastAsia="Calibri" w:hAnsi="Calibri" w:cs="Calibri"/>
          <w:color w:val="000000" w:themeColor="text1"/>
        </w:rPr>
        <w:t>☑️ 45</w:t>
      </w:r>
    </w:p>
    <w:p w14:paraId="3395EA1A" w14:textId="18947526" w:rsidR="7D119240" w:rsidRDefault="7D119240" w:rsidP="5A34E8F5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5A34E8F5">
        <w:rPr>
          <w:rFonts w:ascii="Calibri" w:eastAsia="Calibri" w:hAnsi="Calibri" w:cs="Calibri"/>
          <w:color w:val="000000" w:themeColor="text1"/>
        </w:rPr>
        <w:t>☑️ 55</w:t>
      </w:r>
    </w:p>
    <w:p w14:paraId="76F5FD40" w14:textId="44E6F2EA" w:rsidR="7D119240" w:rsidRDefault="7D119240" w:rsidP="5A34E8F5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5A34E8F5">
        <w:rPr>
          <w:rFonts w:ascii="Calibri" w:eastAsia="Calibri" w:hAnsi="Calibri" w:cs="Calibri"/>
          <w:color w:val="000000" w:themeColor="text1"/>
        </w:rPr>
        <w:t>☑️ 105</w:t>
      </w:r>
    </w:p>
    <w:p w14:paraId="6CF66898" w14:textId="7F6ADDCF" w:rsidR="7D119240" w:rsidRDefault="7D119240" w:rsidP="5A34E8F5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3DBC338A">
        <w:rPr>
          <w:rFonts w:ascii="Calibri" w:eastAsia="Calibri" w:hAnsi="Calibri" w:cs="Calibri"/>
          <w:color w:val="000000" w:themeColor="text1"/>
        </w:rPr>
        <w:t xml:space="preserve">If you answered 45, then you’d be correct! </w:t>
      </w:r>
      <w:r w:rsidR="497BCE2A" w:rsidRPr="3DBC338A">
        <w:rPr>
          <w:rFonts w:ascii="Calibri" w:eastAsia="Calibri" w:hAnsi="Calibri" w:cs="Calibri"/>
          <w:color w:val="000000" w:themeColor="text1"/>
        </w:rPr>
        <w:t>#StayOnTrack</w:t>
      </w:r>
      <w:r w:rsidRPr="3DBC338A">
        <w:rPr>
          <w:rFonts w:ascii="Calibri" w:eastAsia="Calibri" w:hAnsi="Calibri" w:cs="Calibri"/>
          <w:color w:val="000000" w:themeColor="text1"/>
        </w:rPr>
        <w:t xml:space="preserve"> with your screenings and talk to your </w:t>
      </w:r>
      <w:r w:rsidR="00EC3251">
        <w:rPr>
          <w:rFonts w:ascii="Calibri" w:eastAsia="Calibri" w:hAnsi="Calibri" w:cs="Calibri"/>
          <w:color w:val="000000" w:themeColor="text1"/>
        </w:rPr>
        <w:t xml:space="preserve">health care provider about </w:t>
      </w:r>
      <w:r w:rsidRPr="3DBC338A">
        <w:rPr>
          <w:rFonts w:ascii="Calibri" w:eastAsia="Calibri" w:hAnsi="Calibri" w:cs="Calibri"/>
          <w:color w:val="000000" w:themeColor="text1"/>
        </w:rPr>
        <w:t xml:space="preserve">getting screened for colorectal cancer. </w:t>
      </w:r>
    </w:p>
    <w:p w14:paraId="616EE61E" w14:textId="6635340B" w:rsidR="667845A9" w:rsidRDefault="0667D9DD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3DBC338A">
        <w:rPr>
          <w:rFonts w:ascii="Calibri" w:eastAsia="Calibri" w:hAnsi="Calibri" w:cs="Calibri"/>
          <w:b/>
          <w:bCs/>
          <w:color w:val="000000" w:themeColor="text1"/>
        </w:rPr>
        <w:t xml:space="preserve">Hashtags: </w:t>
      </w:r>
      <w:r w:rsidR="497BCE2A" w:rsidRPr="3DBC338A">
        <w:rPr>
          <w:rFonts w:ascii="Calibri" w:eastAsia="Calibri" w:hAnsi="Calibri" w:cs="Calibri"/>
          <w:color w:val="000000" w:themeColor="text1"/>
        </w:rPr>
        <w:t>#StayOnTrack</w:t>
      </w:r>
      <w:r w:rsidRPr="3DBC338A">
        <w:rPr>
          <w:rFonts w:ascii="Calibri" w:eastAsia="Calibri" w:hAnsi="Calibri" w:cs="Calibri"/>
          <w:color w:val="000000" w:themeColor="text1"/>
        </w:rPr>
        <w:t xml:space="preserve"> #GetScreenedSD #ColorectalCancerAwareness</w:t>
      </w:r>
    </w:p>
    <w:p w14:paraId="69DF88CA" w14:textId="3CF0EF17" w:rsidR="667845A9" w:rsidRDefault="0667D9DD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3DBC338A">
        <w:rPr>
          <w:rFonts w:ascii="Calibri" w:eastAsia="Calibri" w:hAnsi="Calibri" w:cs="Calibri"/>
          <w:b/>
          <w:bCs/>
          <w:color w:val="000000" w:themeColor="text1"/>
        </w:rPr>
        <w:t>Graphic:</w:t>
      </w:r>
      <w:r w:rsidRPr="3DBC338A">
        <w:rPr>
          <w:rFonts w:ascii="Calibri" w:eastAsia="Calibri" w:hAnsi="Calibri" w:cs="Calibri"/>
          <w:color w:val="000000" w:themeColor="text1"/>
        </w:rPr>
        <w:t xml:space="preserve"> (</w:t>
      </w:r>
      <w:r w:rsidR="4D3116E3" w:rsidRPr="3DBC338A">
        <w:rPr>
          <w:rFonts w:ascii="Calibri" w:eastAsia="Calibri" w:hAnsi="Calibri" w:cs="Calibri"/>
          <w:color w:val="000000" w:themeColor="text1"/>
        </w:rPr>
        <w:t>S</w:t>
      </w:r>
      <w:r w:rsidRPr="3DBC338A">
        <w:rPr>
          <w:rFonts w:ascii="Calibri" w:eastAsia="Calibri" w:hAnsi="Calibri" w:cs="Calibri"/>
          <w:color w:val="000000" w:themeColor="text1"/>
        </w:rPr>
        <w:t>OT – Colorectal Cancer #2)</w:t>
      </w:r>
    </w:p>
    <w:p w14:paraId="68F7E642" w14:textId="1AF1ACB2" w:rsidR="667845A9" w:rsidRDefault="050ED4EB" w:rsidP="3DBC338A">
      <w:pPr>
        <w:spacing w:line="240" w:lineRule="auto"/>
      </w:pPr>
      <w:r>
        <w:rPr>
          <w:noProof/>
        </w:rPr>
        <w:drawing>
          <wp:inline distT="0" distB="0" distL="0" distR="0" wp14:anchorId="2360AFCB" wp14:editId="22261D35">
            <wp:extent cx="2219325" cy="2219325"/>
            <wp:effectExtent l="0" t="0" r="0" b="0"/>
            <wp:docPr id="157420207" name="Picture 157420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E25F84" w14:textId="5EA6A3C6" w:rsidR="667845A9" w:rsidRDefault="0667D9DD" w:rsidP="6C213E4D">
      <w:pPr>
        <w:spacing w:line="240" w:lineRule="auto"/>
        <w:rPr>
          <w:rFonts w:ascii="Calibri" w:eastAsia="Calibri" w:hAnsi="Calibri" w:cs="Calibri"/>
          <w:color w:val="2E74B5" w:themeColor="accent5" w:themeShade="BF"/>
          <w:sz w:val="18"/>
          <w:szCs w:val="18"/>
        </w:rPr>
      </w:pPr>
      <w:r w:rsidRPr="6C213E4D">
        <w:rPr>
          <w:rFonts w:ascii="Calibri" w:eastAsia="Calibri" w:hAnsi="Calibri" w:cs="Calibri"/>
          <w:i/>
          <w:iCs/>
          <w:color w:val="2E74B5" w:themeColor="accent5" w:themeShade="BF"/>
          <w:sz w:val="18"/>
          <w:szCs w:val="18"/>
        </w:rPr>
        <w:t>*Please refrain from extracting the graphics directly from this document as they are of lesser quality. Rather utilize the graphics found in the DOH Social Toolkit folder.</w:t>
      </w:r>
    </w:p>
    <w:p w14:paraId="115163C2" w14:textId="7C9C995A" w:rsidR="667845A9" w:rsidRDefault="667845A9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</w:p>
    <w:p w14:paraId="5FFDF0A9" w14:textId="710BDA65" w:rsidR="667845A9" w:rsidRDefault="0667D9DD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3DBC338A">
        <w:rPr>
          <w:rFonts w:ascii="Calibri" w:eastAsia="Calibri" w:hAnsi="Calibri" w:cs="Calibri"/>
          <w:b/>
          <w:bCs/>
          <w:color w:val="000000" w:themeColor="text1"/>
        </w:rPr>
        <w:t>Link:</w:t>
      </w:r>
      <w:r w:rsidRPr="3DBC338A">
        <w:rPr>
          <w:rFonts w:ascii="Calibri" w:eastAsia="Calibri" w:hAnsi="Calibri" w:cs="Calibri"/>
          <w:color w:val="000000" w:themeColor="text1"/>
        </w:rPr>
        <w:t xml:space="preserve"> </w:t>
      </w:r>
      <w:hyperlink r:id="rId32" w:history="1">
        <w:r w:rsidR="002D1A5F" w:rsidRPr="00EC3251">
          <w:rPr>
            <w:rStyle w:val="Hyperlink"/>
            <w:rFonts w:ascii="Calibri" w:eastAsia="Calibri" w:hAnsi="Calibri" w:cs="Calibri"/>
          </w:rPr>
          <w:t>https://www.getscreenedsd.org/stay-on-track</w:t>
        </w:r>
      </w:hyperlink>
    </w:p>
    <w:p w14:paraId="63B052F6" w14:textId="038DC2C1" w:rsidR="667845A9" w:rsidRDefault="667845A9" w:rsidP="3DBC338A">
      <w:pPr>
        <w:spacing w:line="240" w:lineRule="auto"/>
        <w:rPr>
          <w:rFonts w:ascii="Calibri" w:eastAsia="Calibri" w:hAnsi="Calibri" w:cs="Calibri"/>
          <w:color w:val="000000" w:themeColor="text1"/>
        </w:rPr>
      </w:pPr>
    </w:p>
    <w:p w14:paraId="01AB7BC8" w14:textId="3B0AB012" w:rsidR="667845A9" w:rsidRDefault="0667D9DD" w:rsidP="6C213E4D">
      <w:pPr>
        <w:spacing w:line="240" w:lineRule="auto"/>
        <w:rPr>
          <w:rFonts w:ascii="Calibri" w:eastAsia="Calibri" w:hAnsi="Calibri" w:cs="Calibri"/>
          <w:color w:val="2E74B5" w:themeColor="accent5" w:themeShade="BF"/>
        </w:rPr>
      </w:pPr>
      <w:r w:rsidRPr="6C213E4D">
        <w:rPr>
          <w:rFonts w:ascii="Calibri" w:eastAsia="Calibri" w:hAnsi="Calibri" w:cs="Calibri"/>
          <w:b/>
          <w:bCs/>
          <w:color w:val="2E74B5" w:themeColor="accent5" w:themeShade="BF"/>
        </w:rPr>
        <w:t>Colorectal Cancer #3</w:t>
      </w:r>
    </w:p>
    <w:p w14:paraId="62BDDF00" w14:textId="52B9A82E" w:rsidR="667845A9" w:rsidRDefault="0667D9DD" w:rsidP="3DBC338A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7ACDE9E1">
        <w:rPr>
          <w:rFonts w:ascii="Calibri" w:eastAsia="Calibri" w:hAnsi="Calibri" w:cs="Calibri"/>
          <w:b/>
          <w:bCs/>
          <w:color w:val="000000" w:themeColor="text1"/>
        </w:rPr>
        <w:lastRenderedPageBreak/>
        <w:t>Copy:</w:t>
      </w:r>
      <w:r w:rsidRPr="7ACDE9E1">
        <w:rPr>
          <w:rFonts w:ascii="Calibri" w:eastAsia="Calibri" w:hAnsi="Calibri" w:cs="Calibri"/>
          <w:color w:val="000000" w:themeColor="text1"/>
        </w:rPr>
        <w:t xml:space="preserve"> </w:t>
      </w:r>
      <w:r w:rsidR="5D1E9A12" w:rsidRPr="7ACDE9E1">
        <w:rPr>
          <w:rFonts w:ascii="Calibri" w:eastAsia="Calibri" w:hAnsi="Calibri" w:cs="Calibri"/>
          <w:color w:val="000000" w:themeColor="text1"/>
        </w:rPr>
        <w:t xml:space="preserve">Colorectal cancer is the 2nd leading cause of cancer death among men and women in the United States, but early detection can help save your life. </w:t>
      </w:r>
      <w:r w:rsidR="4277B6D3" w:rsidRPr="7ACDE9E1">
        <w:rPr>
          <w:rFonts w:ascii="Calibri" w:eastAsia="Calibri" w:hAnsi="Calibri" w:cs="Calibri"/>
          <w:color w:val="000000" w:themeColor="text1"/>
        </w:rPr>
        <w:t xml:space="preserve">Don’t let your health take </w:t>
      </w:r>
      <w:r w:rsidR="00EC3251" w:rsidRPr="7ACDE9E1">
        <w:rPr>
          <w:rFonts w:ascii="Calibri" w:eastAsia="Calibri" w:hAnsi="Calibri" w:cs="Calibri"/>
          <w:color w:val="000000" w:themeColor="text1"/>
        </w:rPr>
        <w:t xml:space="preserve">a </w:t>
      </w:r>
      <w:r w:rsidR="4277B6D3" w:rsidRPr="7ACDE9E1">
        <w:rPr>
          <w:rFonts w:ascii="Calibri" w:eastAsia="Calibri" w:hAnsi="Calibri" w:cs="Calibri"/>
          <w:color w:val="000000" w:themeColor="text1"/>
        </w:rPr>
        <w:t xml:space="preserve">back seat, </w:t>
      </w:r>
      <w:r w:rsidR="497BCE2A" w:rsidRPr="7ACDE9E1">
        <w:rPr>
          <w:rFonts w:ascii="Calibri" w:eastAsia="Calibri" w:hAnsi="Calibri" w:cs="Calibri"/>
          <w:color w:val="000000" w:themeColor="text1"/>
        </w:rPr>
        <w:t>#StayOnTrack</w:t>
      </w:r>
      <w:r w:rsidR="4277B6D3" w:rsidRPr="7ACDE9E1">
        <w:rPr>
          <w:rFonts w:ascii="Calibri" w:eastAsia="Calibri" w:hAnsi="Calibri" w:cs="Calibri"/>
          <w:color w:val="000000" w:themeColor="text1"/>
        </w:rPr>
        <w:t xml:space="preserve"> and schedule a screening with your </w:t>
      </w:r>
      <w:r w:rsidR="00EC3251" w:rsidRPr="7ACDE9E1">
        <w:rPr>
          <w:rFonts w:ascii="Calibri" w:eastAsia="Calibri" w:hAnsi="Calibri" w:cs="Calibri"/>
          <w:color w:val="000000" w:themeColor="text1"/>
        </w:rPr>
        <w:t>health care provider</w:t>
      </w:r>
      <w:r w:rsidR="4277B6D3" w:rsidRPr="7ACDE9E1">
        <w:rPr>
          <w:rFonts w:ascii="Calibri" w:eastAsia="Calibri" w:hAnsi="Calibri" w:cs="Calibri"/>
          <w:color w:val="000000" w:themeColor="text1"/>
        </w:rPr>
        <w:t xml:space="preserve"> today. </w:t>
      </w:r>
    </w:p>
    <w:p w14:paraId="321964B6" w14:textId="7255C9F6" w:rsidR="667845A9" w:rsidRDefault="0667D9DD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3DBC338A">
        <w:rPr>
          <w:rFonts w:ascii="Calibri" w:eastAsia="Calibri" w:hAnsi="Calibri" w:cs="Calibri"/>
          <w:b/>
          <w:bCs/>
          <w:color w:val="000000" w:themeColor="text1"/>
        </w:rPr>
        <w:t>Hashtags:</w:t>
      </w:r>
      <w:r w:rsidRPr="3DBC338A">
        <w:rPr>
          <w:rFonts w:ascii="Calibri" w:eastAsia="Calibri" w:hAnsi="Calibri" w:cs="Calibri"/>
          <w:color w:val="000000" w:themeColor="text1"/>
        </w:rPr>
        <w:t xml:space="preserve"> </w:t>
      </w:r>
      <w:r w:rsidR="497BCE2A" w:rsidRPr="3DBC338A">
        <w:rPr>
          <w:rFonts w:ascii="Calibri" w:eastAsia="Calibri" w:hAnsi="Calibri" w:cs="Calibri"/>
          <w:color w:val="000000" w:themeColor="text1"/>
        </w:rPr>
        <w:t>#StayOnTrack</w:t>
      </w:r>
      <w:r w:rsidRPr="3DBC338A">
        <w:rPr>
          <w:rFonts w:ascii="Calibri" w:eastAsia="Calibri" w:hAnsi="Calibri" w:cs="Calibri"/>
          <w:color w:val="000000" w:themeColor="text1"/>
        </w:rPr>
        <w:t xml:space="preserve"> #GetScreenedSD #ColorectalCancerAwareness</w:t>
      </w:r>
    </w:p>
    <w:p w14:paraId="2365E528" w14:textId="4A5DB064" w:rsidR="667845A9" w:rsidRDefault="0667D9DD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3DBC338A">
        <w:rPr>
          <w:rFonts w:ascii="Calibri" w:eastAsia="Calibri" w:hAnsi="Calibri" w:cs="Calibri"/>
          <w:b/>
          <w:bCs/>
          <w:color w:val="000000" w:themeColor="text1"/>
        </w:rPr>
        <w:t xml:space="preserve">Graphic: </w:t>
      </w:r>
      <w:r w:rsidRPr="3DBC338A">
        <w:rPr>
          <w:rFonts w:ascii="Calibri" w:eastAsia="Calibri" w:hAnsi="Calibri" w:cs="Calibri"/>
          <w:color w:val="000000" w:themeColor="text1"/>
        </w:rPr>
        <w:t>(</w:t>
      </w:r>
      <w:r w:rsidR="0331624A" w:rsidRPr="3DBC338A">
        <w:rPr>
          <w:rFonts w:ascii="Calibri" w:eastAsia="Calibri" w:hAnsi="Calibri" w:cs="Calibri"/>
          <w:color w:val="000000" w:themeColor="text1"/>
        </w:rPr>
        <w:t>S</w:t>
      </w:r>
      <w:r w:rsidRPr="3DBC338A">
        <w:rPr>
          <w:rFonts w:ascii="Calibri" w:eastAsia="Calibri" w:hAnsi="Calibri" w:cs="Calibri"/>
          <w:color w:val="000000" w:themeColor="text1"/>
        </w:rPr>
        <w:t>OT – Colorectal Cancer #3)</w:t>
      </w:r>
    </w:p>
    <w:p w14:paraId="5BD02B76" w14:textId="198C09A3" w:rsidR="667845A9" w:rsidRDefault="667845A9" w:rsidP="6C213E4D">
      <w:pPr>
        <w:spacing w:line="240" w:lineRule="auto"/>
      </w:pPr>
    </w:p>
    <w:p w14:paraId="3D6A4C37" w14:textId="708E8735" w:rsidR="667845A9" w:rsidRDefault="377AE705" w:rsidP="5A34E8F5">
      <w:pPr>
        <w:spacing w:line="240" w:lineRule="auto"/>
      </w:pPr>
      <w:r>
        <w:rPr>
          <w:noProof/>
        </w:rPr>
        <w:drawing>
          <wp:inline distT="0" distB="0" distL="0" distR="0" wp14:anchorId="44E7E7EF" wp14:editId="4FBB99D7">
            <wp:extent cx="2199958" cy="2538413"/>
            <wp:effectExtent l="0" t="0" r="0" b="0"/>
            <wp:docPr id="2083238006" name="Picture 2083238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1473" cy="2540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E02EED" w14:textId="1297A215" w:rsidR="0667D9DD" w:rsidRDefault="0667D9DD" w:rsidP="3DBC338A">
      <w:pPr>
        <w:spacing w:line="240" w:lineRule="auto"/>
        <w:rPr>
          <w:rFonts w:ascii="Calibri" w:eastAsia="Calibri" w:hAnsi="Calibri" w:cs="Calibri"/>
          <w:i/>
          <w:iCs/>
          <w:color w:val="2E74B5" w:themeColor="accent5" w:themeShade="BF"/>
          <w:sz w:val="18"/>
          <w:szCs w:val="18"/>
        </w:rPr>
      </w:pPr>
      <w:r w:rsidRPr="3DBC338A">
        <w:rPr>
          <w:rFonts w:ascii="Calibri" w:eastAsia="Calibri" w:hAnsi="Calibri" w:cs="Calibri"/>
          <w:i/>
          <w:iCs/>
          <w:color w:val="2E74B5" w:themeColor="accent5" w:themeShade="BF"/>
          <w:sz w:val="18"/>
          <w:szCs w:val="18"/>
        </w:rPr>
        <w:t>*Please refrain from extracting the graphics directly from this document as they are of lesser quality. Rather utilize the graphics found in the DOH Social Toolkit folder.</w:t>
      </w:r>
      <w:r>
        <w:br/>
      </w:r>
    </w:p>
    <w:p w14:paraId="2EDFF8F9" w14:textId="462FEF7E" w:rsidR="667845A9" w:rsidRDefault="0667D9DD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3DBC338A">
        <w:rPr>
          <w:rFonts w:ascii="Calibri" w:eastAsia="Calibri" w:hAnsi="Calibri" w:cs="Calibri"/>
          <w:b/>
          <w:bCs/>
          <w:color w:val="000000" w:themeColor="text1"/>
        </w:rPr>
        <w:t>Link:</w:t>
      </w:r>
      <w:r w:rsidR="5B182565" w:rsidRPr="3DBC338A">
        <w:rPr>
          <w:rFonts w:ascii="Calibri" w:eastAsia="Calibri" w:hAnsi="Calibri" w:cs="Calibri"/>
          <w:color w:val="000000" w:themeColor="text1"/>
        </w:rPr>
        <w:t xml:space="preserve"> </w:t>
      </w:r>
      <w:hyperlink r:id="rId34" w:history="1">
        <w:r w:rsidR="002D1A5F" w:rsidRPr="00EC3251">
          <w:rPr>
            <w:rStyle w:val="Hyperlink"/>
            <w:rFonts w:ascii="Calibri" w:eastAsia="Calibri" w:hAnsi="Calibri" w:cs="Calibri"/>
          </w:rPr>
          <w:t>https://www.getscreenedsd.org/stay-on-track</w:t>
        </w:r>
      </w:hyperlink>
    </w:p>
    <w:p w14:paraId="5512AA4B" w14:textId="0F55D138" w:rsidR="667845A9" w:rsidRDefault="667845A9" w:rsidP="3DBC338A">
      <w:pPr>
        <w:spacing w:line="240" w:lineRule="auto"/>
        <w:rPr>
          <w:rFonts w:ascii="Calibri" w:eastAsia="Calibri" w:hAnsi="Calibri" w:cs="Calibri"/>
          <w:color w:val="000000" w:themeColor="text1"/>
        </w:rPr>
      </w:pPr>
    </w:p>
    <w:p w14:paraId="50A8F794" w14:textId="52D714E9" w:rsidR="667845A9" w:rsidRDefault="0667D9DD" w:rsidP="6C213E4D">
      <w:pPr>
        <w:spacing w:line="240" w:lineRule="auto"/>
        <w:rPr>
          <w:rFonts w:ascii="Calibri" w:eastAsia="Calibri" w:hAnsi="Calibri" w:cs="Calibri"/>
          <w:color w:val="2E74B5" w:themeColor="accent5" w:themeShade="BF"/>
        </w:rPr>
      </w:pPr>
      <w:r w:rsidRPr="6C213E4D">
        <w:rPr>
          <w:rFonts w:ascii="Calibri" w:eastAsia="Calibri" w:hAnsi="Calibri" w:cs="Calibri"/>
          <w:b/>
          <w:bCs/>
          <w:color w:val="2E74B5" w:themeColor="accent5" w:themeShade="BF"/>
        </w:rPr>
        <w:t>Colorectal Cancer #4</w:t>
      </w:r>
    </w:p>
    <w:p w14:paraId="3BCDD008" w14:textId="67251687" w:rsidR="667845A9" w:rsidRDefault="0667D9DD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220EE508">
        <w:rPr>
          <w:rFonts w:ascii="Calibri" w:eastAsia="Calibri" w:hAnsi="Calibri" w:cs="Calibri"/>
          <w:b/>
          <w:bCs/>
          <w:color w:val="000000" w:themeColor="text1"/>
        </w:rPr>
        <w:t>Copy:</w:t>
      </w:r>
      <w:r w:rsidR="7B4FB9C4" w:rsidRPr="220EE508">
        <w:rPr>
          <w:rFonts w:ascii="Calibri" w:eastAsia="Calibri" w:hAnsi="Calibri" w:cs="Calibri"/>
          <w:color w:val="000000" w:themeColor="text1"/>
        </w:rPr>
        <w:t xml:space="preserve"> </w:t>
      </w:r>
      <w:r w:rsidR="3BD36430" w:rsidRPr="220EE508">
        <w:rPr>
          <w:rFonts w:ascii="Calibri" w:eastAsia="Calibri" w:hAnsi="Calibri" w:cs="Calibri"/>
          <w:color w:val="000000" w:themeColor="text1"/>
        </w:rPr>
        <w:t xml:space="preserve">60% of colorectal cancer deaths could be prevented with screening. Don’t let your health take a back seat. </w:t>
      </w:r>
      <w:r w:rsidR="497BCE2A" w:rsidRPr="220EE508">
        <w:rPr>
          <w:rFonts w:ascii="Calibri" w:eastAsia="Calibri" w:hAnsi="Calibri" w:cs="Calibri"/>
          <w:color w:val="000000" w:themeColor="text1"/>
        </w:rPr>
        <w:t>#StayOnTrack</w:t>
      </w:r>
      <w:r w:rsidR="3BD36430" w:rsidRPr="220EE508">
        <w:rPr>
          <w:rFonts w:ascii="Calibri" w:eastAsia="Calibri" w:hAnsi="Calibri" w:cs="Calibri"/>
          <w:color w:val="000000" w:themeColor="text1"/>
        </w:rPr>
        <w:t xml:space="preserve"> and schedule a screening today!</w:t>
      </w:r>
    </w:p>
    <w:p w14:paraId="21BDE836" w14:textId="488D2C28" w:rsidR="667845A9" w:rsidRDefault="0667D9DD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3DBC338A">
        <w:rPr>
          <w:rFonts w:ascii="Calibri" w:eastAsia="Calibri" w:hAnsi="Calibri" w:cs="Calibri"/>
          <w:b/>
          <w:bCs/>
          <w:color w:val="000000" w:themeColor="text1"/>
        </w:rPr>
        <w:t>Hashtags:</w:t>
      </w:r>
      <w:r w:rsidRPr="3DBC338A">
        <w:rPr>
          <w:rFonts w:ascii="Calibri" w:eastAsia="Calibri" w:hAnsi="Calibri" w:cs="Calibri"/>
          <w:color w:val="000000" w:themeColor="text1"/>
        </w:rPr>
        <w:t xml:space="preserve"> </w:t>
      </w:r>
      <w:r w:rsidR="497BCE2A" w:rsidRPr="3DBC338A">
        <w:rPr>
          <w:rFonts w:ascii="Calibri" w:eastAsia="Calibri" w:hAnsi="Calibri" w:cs="Calibri"/>
          <w:color w:val="000000" w:themeColor="text1"/>
        </w:rPr>
        <w:t>#StayOnTrack</w:t>
      </w:r>
      <w:r w:rsidRPr="3DBC338A">
        <w:rPr>
          <w:rFonts w:ascii="Calibri" w:eastAsia="Calibri" w:hAnsi="Calibri" w:cs="Calibri"/>
          <w:color w:val="000000" w:themeColor="text1"/>
        </w:rPr>
        <w:t xml:space="preserve"> #GetScreenedSD #ColorectalCancerAwareness</w:t>
      </w:r>
    </w:p>
    <w:p w14:paraId="0DD66C44" w14:textId="67A61052" w:rsidR="667845A9" w:rsidRDefault="1E33CE35" w:rsidP="6C213E4D">
      <w:pPr>
        <w:spacing w:line="240" w:lineRule="auto"/>
        <w:rPr>
          <w:rFonts w:ascii="Calibri" w:eastAsia="Calibri" w:hAnsi="Calibri" w:cs="Calibri"/>
          <w:color w:val="000000" w:themeColor="text1"/>
        </w:rPr>
      </w:pPr>
      <w:r w:rsidRPr="3DBC338A">
        <w:rPr>
          <w:rFonts w:ascii="Calibri" w:eastAsia="Calibri" w:hAnsi="Calibri" w:cs="Calibri"/>
          <w:b/>
          <w:bCs/>
          <w:color w:val="000000" w:themeColor="text1"/>
        </w:rPr>
        <w:t>Graphic</w:t>
      </w:r>
      <w:r w:rsidR="0667D9DD" w:rsidRPr="3DBC338A">
        <w:rPr>
          <w:rFonts w:ascii="Calibri" w:eastAsia="Calibri" w:hAnsi="Calibri" w:cs="Calibri"/>
          <w:b/>
          <w:bCs/>
          <w:color w:val="000000" w:themeColor="text1"/>
        </w:rPr>
        <w:t xml:space="preserve">: </w:t>
      </w:r>
      <w:r w:rsidR="0667D9DD" w:rsidRPr="3DBC338A">
        <w:rPr>
          <w:rFonts w:ascii="Calibri" w:eastAsia="Calibri" w:hAnsi="Calibri" w:cs="Calibri"/>
          <w:color w:val="000000" w:themeColor="text1"/>
        </w:rPr>
        <w:t>(</w:t>
      </w:r>
      <w:r w:rsidR="0003717E" w:rsidRPr="3DBC338A">
        <w:rPr>
          <w:rFonts w:ascii="Calibri" w:eastAsia="Calibri" w:hAnsi="Calibri" w:cs="Calibri"/>
          <w:color w:val="000000" w:themeColor="text1"/>
        </w:rPr>
        <w:t>S</w:t>
      </w:r>
      <w:r w:rsidR="0667D9DD" w:rsidRPr="3DBC338A">
        <w:rPr>
          <w:rFonts w:ascii="Calibri" w:eastAsia="Calibri" w:hAnsi="Calibri" w:cs="Calibri"/>
          <w:color w:val="000000" w:themeColor="text1"/>
        </w:rPr>
        <w:t>OT – Colorectal Cancer #4)</w:t>
      </w:r>
    </w:p>
    <w:p w14:paraId="076B5D99" w14:textId="247DF425" w:rsidR="667845A9" w:rsidRDefault="36A965D3" w:rsidP="54170457">
      <w:pPr>
        <w:spacing w:line="240" w:lineRule="auto"/>
      </w:pPr>
      <w:r>
        <w:rPr>
          <w:noProof/>
        </w:rPr>
        <w:lastRenderedPageBreak/>
        <w:drawing>
          <wp:inline distT="0" distB="0" distL="0" distR="0" wp14:anchorId="09987B01" wp14:editId="748D5764">
            <wp:extent cx="2276475" cy="2276475"/>
            <wp:effectExtent l="0" t="0" r="0" b="0"/>
            <wp:docPr id="1446921808" name="Picture 14469218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120752" w14:textId="4CEE0963" w:rsidR="04E9AF2C" w:rsidRDefault="04E9AF2C" w:rsidP="3DBC338A">
      <w:pPr>
        <w:spacing w:line="240" w:lineRule="auto"/>
        <w:rPr>
          <w:rFonts w:ascii="Calibri" w:eastAsia="Calibri" w:hAnsi="Calibri" w:cs="Calibri"/>
          <w:color w:val="2E74B5" w:themeColor="accent5" w:themeShade="BF"/>
          <w:sz w:val="18"/>
          <w:szCs w:val="18"/>
        </w:rPr>
      </w:pPr>
      <w:r w:rsidRPr="3DBC338A">
        <w:rPr>
          <w:rFonts w:ascii="Calibri" w:eastAsia="Calibri" w:hAnsi="Calibri" w:cs="Calibri"/>
          <w:i/>
          <w:iCs/>
          <w:color w:val="2E74B5" w:themeColor="accent5" w:themeShade="BF"/>
          <w:sz w:val="18"/>
          <w:szCs w:val="18"/>
        </w:rPr>
        <w:t>*Please refrain from extracting the graphics directly from this document as they are of lesser quality. Rather utilize the graphics found in the DOH Social Toolkit folder.</w:t>
      </w:r>
    </w:p>
    <w:p w14:paraId="33D7FD4D" w14:textId="6B09ACDD" w:rsidR="3DBC338A" w:rsidRDefault="5F975679" w:rsidP="3DBC338A">
      <w:r w:rsidRPr="3DBC338A">
        <w:rPr>
          <w:b/>
          <w:bCs/>
        </w:rPr>
        <w:t>Link:</w:t>
      </w:r>
      <w:r w:rsidR="002D1A5F">
        <w:t xml:space="preserve"> </w:t>
      </w:r>
      <w:hyperlink r:id="rId36" w:history="1">
        <w:r w:rsidR="002D1A5F" w:rsidRPr="00EC3251">
          <w:rPr>
            <w:rStyle w:val="Hyperlink"/>
            <w:rFonts w:ascii="Calibri" w:eastAsia="Calibri" w:hAnsi="Calibri" w:cs="Calibri"/>
          </w:rPr>
          <w:t>https://www.getscreenedsd.org/stay-on-track</w:t>
        </w:r>
      </w:hyperlink>
      <w:r w:rsidR="002D1A5F">
        <w:t xml:space="preserve"> </w:t>
      </w:r>
    </w:p>
    <w:p w14:paraId="11155F65" w14:textId="32127B6C" w:rsidR="3DBC338A" w:rsidRDefault="3DBC338A" w:rsidP="3DBC338A"/>
    <w:sectPr w:rsidR="3DBC338A">
      <w:headerReference w:type="default" r:id="rId37"/>
      <w:footerReference w:type="default" r:id="rId38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7649257" w14:textId="77777777" w:rsidR="00E227AF" w:rsidRDefault="00E227AF">
      <w:pPr>
        <w:spacing w:after="0" w:line="240" w:lineRule="auto"/>
      </w:pPr>
      <w:r>
        <w:separator/>
      </w:r>
    </w:p>
  </w:endnote>
  <w:endnote w:type="continuationSeparator" w:id="0">
    <w:p w14:paraId="4226D791" w14:textId="77777777" w:rsidR="00E227AF" w:rsidRDefault="00E227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120"/>
      <w:gridCol w:w="3120"/>
      <w:gridCol w:w="3120"/>
    </w:tblGrid>
    <w:tr w:rsidR="54170457" w14:paraId="4FE46C2E" w14:textId="77777777" w:rsidTr="54170457">
      <w:tc>
        <w:tcPr>
          <w:tcW w:w="3120" w:type="dxa"/>
        </w:tcPr>
        <w:p w14:paraId="558B95BF" w14:textId="1052E215" w:rsidR="54170457" w:rsidRDefault="54170457" w:rsidP="54170457">
          <w:pPr>
            <w:pStyle w:val="Header"/>
            <w:ind w:left="-115"/>
          </w:pPr>
        </w:p>
      </w:tc>
      <w:tc>
        <w:tcPr>
          <w:tcW w:w="3120" w:type="dxa"/>
        </w:tcPr>
        <w:p w14:paraId="46A245E6" w14:textId="00CF95C8" w:rsidR="54170457" w:rsidRDefault="54170457" w:rsidP="54170457">
          <w:pPr>
            <w:pStyle w:val="Header"/>
            <w:jc w:val="center"/>
          </w:pPr>
        </w:p>
      </w:tc>
      <w:tc>
        <w:tcPr>
          <w:tcW w:w="3120" w:type="dxa"/>
        </w:tcPr>
        <w:p w14:paraId="36E0BC00" w14:textId="77DDB958" w:rsidR="54170457" w:rsidRDefault="54170457" w:rsidP="54170457">
          <w:pPr>
            <w:pStyle w:val="Header"/>
            <w:ind w:right="-115"/>
            <w:jc w:val="right"/>
          </w:pPr>
          <w:r>
            <w:rPr>
              <w:noProof/>
            </w:rPr>
            <w:drawing>
              <wp:inline distT="0" distB="0" distL="0" distR="0" wp14:anchorId="4020426C" wp14:editId="1B3B1191">
                <wp:extent cx="574476" cy="574476"/>
                <wp:effectExtent l="0" t="0" r="0" b="0"/>
                <wp:docPr id="465510403" name="Picture 46551040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74476" cy="57447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669E98E6" w14:textId="5A9DE03B" w:rsidR="54170457" w:rsidRDefault="54170457" w:rsidP="5417045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2B47981" w14:textId="77777777" w:rsidR="00E227AF" w:rsidRDefault="00E227AF">
      <w:pPr>
        <w:spacing w:after="0" w:line="240" w:lineRule="auto"/>
      </w:pPr>
      <w:r>
        <w:separator/>
      </w:r>
    </w:p>
  </w:footnote>
  <w:footnote w:type="continuationSeparator" w:id="0">
    <w:p w14:paraId="7F69F0EE" w14:textId="77777777" w:rsidR="00E227AF" w:rsidRDefault="00E227A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120"/>
      <w:gridCol w:w="3120"/>
      <w:gridCol w:w="3120"/>
    </w:tblGrid>
    <w:tr w:rsidR="54170457" w14:paraId="68394FC9" w14:textId="77777777" w:rsidTr="54170457">
      <w:tc>
        <w:tcPr>
          <w:tcW w:w="3120" w:type="dxa"/>
        </w:tcPr>
        <w:p w14:paraId="3EC8C6E1" w14:textId="4820783E" w:rsidR="54170457" w:rsidRDefault="54170457" w:rsidP="54170457">
          <w:pPr>
            <w:pStyle w:val="Header"/>
            <w:ind w:left="-115"/>
          </w:pPr>
        </w:p>
      </w:tc>
      <w:tc>
        <w:tcPr>
          <w:tcW w:w="3120" w:type="dxa"/>
        </w:tcPr>
        <w:p w14:paraId="29E6CFAD" w14:textId="2309EB60" w:rsidR="54170457" w:rsidRDefault="54170457" w:rsidP="54170457">
          <w:pPr>
            <w:pStyle w:val="Header"/>
            <w:jc w:val="center"/>
          </w:pPr>
        </w:p>
      </w:tc>
      <w:tc>
        <w:tcPr>
          <w:tcW w:w="3120" w:type="dxa"/>
        </w:tcPr>
        <w:p w14:paraId="4189A99B" w14:textId="662A3810" w:rsidR="54170457" w:rsidRDefault="54170457" w:rsidP="54170457">
          <w:pPr>
            <w:pStyle w:val="Header"/>
            <w:ind w:right="-115"/>
            <w:jc w:val="right"/>
          </w:pPr>
        </w:p>
      </w:tc>
    </w:tr>
  </w:tbl>
  <w:p w14:paraId="50914BCA" w14:textId="1D15B43D" w:rsidR="54170457" w:rsidRDefault="54170457" w:rsidP="5417045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4EE168E"/>
    <w:multiLevelType w:val="hybridMultilevel"/>
    <w:tmpl w:val="B0729D8C"/>
    <w:lvl w:ilvl="0" w:tplc="9518429C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3B3D581D"/>
    <w:rsid w:val="0003717E"/>
    <w:rsid w:val="001455C6"/>
    <w:rsid w:val="00295F29"/>
    <w:rsid w:val="002D1A5F"/>
    <w:rsid w:val="00313782"/>
    <w:rsid w:val="00340807"/>
    <w:rsid w:val="003813DC"/>
    <w:rsid w:val="003964AE"/>
    <w:rsid w:val="0044DD89"/>
    <w:rsid w:val="004C3A2A"/>
    <w:rsid w:val="005075FA"/>
    <w:rsid w:val="005F124B"/>
    <w:rsid w:val="006D54C9"/>
    <w:rsid w:val="00715185"/>
    <w:rsid w:val="0074361C"/>
    <w:rsid w:val="00782BB4"/>
    <w:rsid w:val="007FD472"/>
    <w:rsid w:val="0081713C"/>
    <w:rsid w:val="00821077"/>
    <w:rsid w:val="0088494A"/>
    <w:rsid w:val="008E3EB1"/>
    <w:rsid w:val="009411AD"/>
    <w:rsid w:val="0096588A"/>
    <w:rsid w:val="009979DE"/>
    <w:rsid w:val="00BC7696"/>
    <w:rsid w:val="00C414C1"/>
    <w:rsid w:val="00E227AF"/>
    <w:rsid w:val="00E361BD"/>
    <w:rsid w:val="00E97875"/>
    <w:rsid w:val="00EB2E79"/>
    <w:rsid w:val="00EC3251"/>
    <w:rsid w:val="00FA569A"/>
    <w:rsid w:val="00FC072B"/>
    <w:rsid w:val="01212BBF"/>
    <w:rsid w:val="01B0B7F3"/>
    <w:rsid w:val="01BA0D5B"/>
    <w:rsid w:val="01E91481"/>
    <w:rsid w:val="027247F8"/>
    <w:rsid w:val="0282DA1B"/>
    <w:rsid w:val="0300C41F"/>
    <w:rsid w:val="0331624A"/>
    <w:rsid w:val="034E017A"/>
    <w:rsid w:val="03A5530A"/>
    <w:rsid w:val="03C37200"/>
    <w:rsid w:val="0405C6C0"/>
    <w:rsid w:val="0414DDE0"/>
    <w:rsid w:val="0424471B"/>
    <w:rsid w:val="0431720C"/>
    <w:rsid w:val="0466ED90"/>
    <w:rsid w:val="04E9AF2C"/>
    <w:rsid w:val="050ED4EB"/>
    <w:rsid w:val="05162CE0"/>
    <w:rsid w:val="0556E5B0"/>
    <w:rsid w:val="0565B7D1"/>
    <w:rsid w:val="05976934"/>
    <w:rsid w:val="0626391F"/>
    <w:rsid w:val="0667D9DD"/>
    <w:rsid w:val="0674E7B9"/>
    <w:rsid w:val="068B6F79"/>
    <w:rsid w:val="06BF83FF"/>
    <w:rsid w:val="070EEA13"/>
    <w:rsid w:val="07B312AD"/>
    <w:rsid w:val="080A0F46"/>
    <w:rsid w:val="08189AC9"/>
    <w:rsid w:val="085A4A40"/>
    <w:rsid w:val="085D544B"/>
    <w:rsid w:val="087F0E45"/>
    <w:rsid w:val="08C486A5"/>
    <w:rsid w:val="0935C41A"/>
    <w:rsid w:val="096B88E3"/>
    <w:rsid w:val="09C3103B"/>
    <w:rsid w:val="0A95982D"/>
    <w:rsid w:val="0B1A0E12"/>
    <w:rsid w:val="0B1B58C0"/>
    <w:rsid w:val="0B3086B7"/>
    <w:rsid w:val="0B8F1C9C"/>
    <w:rsid w:val="0BA23A53"/>
    <w:rsid w:val="0BA31971"/>
    <w:rsid w:val="0C385658"/>
    <w:rsid w:val="0D5E35F3"/>
    <w:rsid w:val="0D845000"/>
    <w:rsid w:val="0D8CFE5A"/>
    <w:rsid w:val="0DAE9F28"/>
    <w:rsid w:val="0DC99B17"/>
    <w:rsid w:val="0E0246CF"/>
    <w:rsid w:val="0E36397F"/>
    <w:rsid w:val="0E6FABA1"/>
    <w:rsid w:val="0ED6460E"/>
    <w:rsid w:val="0F19802D"/>
    <w:rsid w:val="0FCD5B2B"/>
    <w:rsid w:val="10ED5B55"/>
    <w:rsid w:val="11194A6D"/>
    <w:rsid w:val="11726B5C"/>
    <w:rsid w:val="11A03056"/>
    <w:rsid w:val="11F0D3B8"/>
    <w:rsid w:val="124D4F85"/>
    <w:rsid w:val="125DCD36"/>
    <w:rsid w:val="128D5441"/>
    <w:rsid w:val="12E01E41"/>
    <w:rsid w:val="1304CE1A"/>
    <w:rsid w:val="131A7258"/>
    <w:rsid w:val="1379B501"/>
    <w:rsid w:val="139502F9"/>
    <w:rsid w:val="1396C3D8"/>
    <w:rsid w:val="13C827D2"/>
    <w:rsid w:val="1401C861"/>
    <w:rsid w:val="14353E8B"/>
    <w:rsid w:val="147E91E2"/>
    <w:rsid w:val="14CE6DFC"/>
    <w:rsid w:val="14FC5D05"/>
    <w:rsid w:val="150CB769"/>
    <w:rsid w:val="150DB068"/>
    <w:rsid w:val="15E7B5B5"/>
    <w:rsid w:val="160C0575"/>
    <w:rsid w:val="161A8600"/>
    <w:rsid w:val="165EBD3F"/>
    <w:rsid w:val="169F46B2"/>
    <w:rsid w:val="188E75FE"/>
    <w:rsid w:val="19BEA2BF"/>
    <w:rsid w:val="19C7F92E"/>
    <w:rsid w:val="1A0DD032"/>
    <w:rsid w:val="1A0F7720"/>
    <w:rsid w:val="1A64EF63"/>
    <w:rsid w:val="1AE68881"/>
    <w:rsid w:val="1AE7C663"/>
    <w:rsid w:val="1B1AAC19"/>
    <w:rsid w:val="1B2E9F4F"/>
    <w:rsid w:val="1C3F06C1"/>
    <w:rsid w:val="1C6643DA"/>
    <w:rsid w:val="1C833918"/>
    <w:rsid w:val="1CA3CB8B"/>
    <w:rsid w:val="1CFD96DC"/>
    <w:rsid w:val="1CFF1DDD"/>
    <w:rsid w:val="1D00E8F3"/>
    <w:rsid w:val="1D01A8F5"/>
    <w:rsid w:val="1D18C24D"/>
    <w:rsid w:val="1DD35E5F"/>
    <w:rsid w:val="1DDD41A5"/>
    <w:rsid w:val="1DE66B31"/>
    <w:rsid w:val="1E33CE35"/>
    <w:rsid w:val="1E4F5C54"/>
    <w:rsid w:val="1E9B6A51"/>
    <w:rsid w:val="1F2FB866"/>
    <w:rsid w:val="1F65F400"/>
    <w:rsid w:val="1FA80FBD"/>
    <w:rsid w:val="1FB42008"/>
    <w:rsid w:val="203F2838"/>
    <w:rsid w:val="204BFFF8"/>
    <w:rsid w:val="211958BF"/>
    <w:rsid w:val="21342454"/>
    <w:rsid w:val="220EE508"/>
    <w:rsid w:val="2247F8EC"/>
    <w:rsid w:val="235C274B"/>
    <w:rsid w:val="23C37FAA"/>
    <w:rsid w:val="246A7361"/>
    <w:rsid w:val="24778138"/>
    <w:rsid w:val="24D801E4"/>
    <w:rsid w:val="25302D02"/>
    <w:rsid w:val="262E4F41"/>
    <w:rsid w:val="264CE73E"/>
    <w:rsid w:val="26BB60A5"/>
    <w:rsid w:val="26F3526F"/>
    <w:rsid w:val="2744B102"/>
    <w:rsid w:val="27D41599"/>
    <w:rsid w:val="28C8FC07"/>
    <w:rsid w:val="28D1B18F"/>
    <w:rsid w:val="2925AB53"/>
    <w:rsid w:val="2933A468"/>
    <w:rsid w:val="29712540"/>
    <w:rsid w:val="29D79C67"/>
    <w:rsid w:val="2A67E8DF"/>
    <w:rsid w:val="2A9C983C"/>
    <w:rsid w:val="2AD0F063"/>
    <w:rsid w:val="2B7BFC5E"/>
    <w:rsid w:val="2BE2D149"/>
    <w:rsid w:val="2C11F165"/>
    <w:rsid w:val="2C22B427"/>
    <w:rsid w:val="2C2510BD"/>
    <w:rsid w:val="2C6C9BA1"/>
    <w:rsid w:val="2CDAFA4A"/>
    <w:rsid w:val="2D0482E3"/>
    <w:rsid w:val="2D50B754"/>
    <w:rsid w:val="2D9B2FFB"/>
    <w:rsid w:val="2E173D01"/>
    <w:rsid w:val="2E5EC3A6"/>
    <w:rsid w:val="2E6A65A9"/>
    <w:rsid w:val="2EBEDE1F"/>
    <w:rsid w:val="2F210028"/>
    <w:rsid w:val="2FB3E0AE"/>
    <w:rsid w:val="2FCDB62D"/>
    <w:rsid w:val="2FEE44A1"/>
    <w:rsid w:val="30554C02"/>
    <w:rsid w:val="30701014"/>
    <w:rsid w:val="30E073D9"/>
    <w:rsid w:val="30ED8E39"/>
    <w:rsid w:val="312473CB"/>
    <w:rsid w:val="312AD2E9"/>
    <w:rsid w:val="315E0F8C"/>
    <w:rsid w:val="317513BC"/>
    <w:rsid w:val="3183C7D0"/>
    <w:rsid w:val="31A13B79"/>
    <w:rsid w:val="31A7B881"/>
    <w:rsid w:val="31E11AB5"/>
    <w:rsid w:val="31EB0CC4"/>
    <w:rsid w:val="322508D2"/>
    <w:rsid w:val="323E0B11"/>
    <w:rsid w:val="32856A78"/>
    <w:rsid w:val="332A1573"/>
    <w:rsid w:val="332EE216"/>
    <w:rsid w:val="334DA94B"/>
    <w:rsid w:val="3373C467"/>
    <w:rsid w:val="337B6CD3"/>
    <w:rsid w:val="337CFBBC"/>
    <w:rsid w:val="3430971B"/>
    <w:rsid w:val="34BCA475"/>
    <w:rsid w:val="34FD9BBF"/>
    <w:rsid w:val="350C65DE"/>
    <w:rsid w:val="360BC42D"/>
    <w:rsid w:val="36854B1A"/>
    <w:rsid w:val="36A965D3"/>
    <w:rsid w:val="36C1E4E4"/>
    <w:rsid w:val="371FBA2D"/>
    <w:rsid w:val="3771A8EE"/>
    <w:rsid w:val="377AE705"/>
    <w:rsid w:val="381634CA"/>
    <w:rsid w:val="3847358A"/>
    <w:rsid w:val="393CF0BB"/>
    <w:rsid w:val="3A06A4DF"/>
    <w:rsid w:val="3A25DCFF"/>
    <w:rsid w:val="3A311F2F"/>
    <w:rsid w:val="3A38C5EB"/>
    <w:rsid w:val="3ACFB2F3"/>
    <w:rsid w:val="3AE2DDA7"/>
    <w:rsid w:val="3B23DDAA"/>
    <w:rsid w:val="3B3D581D"/>
    <w:rsid w:val="3B78F7CB"/>
    <w:rsid w:val="3BC29E4B"/>
    <w:rsid w:val="3BD36430"/>
    <w:rsid w:val="3CBFAE0B"/>
    <w:rsid w:val="3CCB5405"/>
    <w:rsid w:val="3D15A5DB"/>
    <w:rsid w:val="3D3DF02C"/>
    <w:rsid w:val="3D517167"/>
    <w:rsid w:val="3D969F01"/>
    <w:rsid w:val="3DACB8D6"/>
    <w:rsid w:val="3DBC338A"/>
    <w:rsid w:val="3DCF0553"/>
    <w:rsid w:val="3E059B3B"/>
    <w:rsid w:val="3E6988FC"/>
    <w:rsid w:val="3E761F63"/>
    <w:rsid w:val="3EF24186"/>
    <w:rsid w:val="3F1B9095"/>
    <w:rsid w:val="3F29F9DF"/>
    <w:rsid w:val="3FCC7B4A"/>
    <w:rsid w:val="40861B87"/>
    <w:rsid w:val="4089A37E"/>
    <w:rsid w:val="409B7872"/>
    <w:rsid w:val="412761B1"/>
    <w:rsid w:val="414C9334"/>
    <w:rsid w:val="4159543E"/>
    <w:rsid w:val="41814960"/>
    <w:rsid w:val="419B0D38"/>
    <w:rsid w:val="42283D36"/>
    <w:rsid w:val="422945B6"/>
    <w:rsid w:val="4265CC3E"/>
    <w:rsid w:val="4277B6D3"/>
    <w:rsid w:val="45559E5F"/>
    <w:rsid w:val="459D6D00"/>
    <w:rsid w:val="4625A794"/>
    <w:rsid w:val="466808EB"/>
    <w:rsid w:val="46DBF09A"/>
    <w:rsid w:val="46FAC639"/>
    <w:rsid w:val="47778650"/>
    <w:rsid w:val="47CDCB36"/>
    <w:rsid w:val="482511F8"/>
    <w:rsid w:val="488373BC"/>
    <w:rsid w:val="48EA5DD4"/>
    <w:rsid w:val="48EB5D86"/>
    <w:rsid w:val="4935BD43"/>
    <w:rsid w:val="494A2F15"/>
    <w:rsid w:val="4967B6B5"/>
    <w:rsid w:val="497BCE2A"/>
    <w:rsid w:val="4A432565"/>
    <w:rsid w:val="4AFB58A1"/>
    <w:rsid w:val="4B30B4A7"/>
    <w:rsid w:val="4B64ED59"/>
    <w:rsid w:val="4B8CE5EE"/>
    <w:rsid w:val="4C4E0EEC"/>
    <w:rsid w:val="4CD3AA62"/>
    <w:rsid w:val="4D3116E3"/>
    <w:rsid w:val="4D6823AC"/>
    <w:rsid w:val="4D990BF5"/>
    <w:rsid w:val="4DE435BF"/>
    <w:rsid w:val="4E1C7942"/>
    <w:rsid w:val="4ECB1E46"/>
    <w:rsid w:val="4EE26B67"/>
    <w:rsid w:val="4EF6A7B8"/>
    <w:rsid w:val="4F1F51E3"/>
    <w:rsid w:val="5059A887"/>
    <w:rsid w:val="50640822"/>
    <w:rsid w:val="50D52DBF"/>
    <w:rsid w:val="513AF1A7"/>
    <w:rsid w:val="514514D4"/>
    <w:rsid w:val="515E3D31"/>
    <w:rsid w:val="5170F372"/>
    <w:rsid w:val="51A16DB8"/>
    <w:rsid w:val="51CEC4AD"/>
    <w:rsid w:val="51F300C3"/>
    <w:rsid w:val="520199A2"/>
    <w:rsid w:val="52064A9F"/>
    <w:rsid w:val="5272C2F2"/>
    <w:rsid w:val="528BCB98"/>
    <w:rsid w:val="52A537B7"/>
    <w:rsid w:val="52B4368E"/>
    <w:rsid w:val="52E54A64"/>
    <w:rsid w:val="52EFC4B6"/>
    <w:rsid w:val="53182DAB"/>
    <w:rsid w:val="5396A61E"/>
    <w:rsid w:val="53FF2091"/>
    <w:rsid w:val="54170457"/>
    <w:rsid w:val="546C90B5"/>
    <w:rsid w:val="548C9AC8"/>
    <w:rsid w:val="550EF4A6"/>
    <w:rsid w:val="5535C123"/>
    <w:rsid w:val="5548CE67"/>
    <w:rsid w:val="5555E45C"/>
    <w:rsid w:val="555D662E"/>
    <w:rsid w:val="555F00D2"/>
    <w:rsid w:val="56286B29"/>
    <w:rsid w:val="5631AE54"/>
    <w:rsid w:val="56D7861B"/>
    <w:rsid w:val="56DA2E65"/>
    <w:rsid w:val="573946F5"/>
    <w:rsid w:val="578F0C5D"/>
    <w:rsid w:val="57ACC1A6"/>
    <w:rsid w:val="57C48022"/>
    <w:rsid w:val="5809B03C"/>
    <w:rsid w:val="5827B633"/>
    <w:rsid w:val="585C63C6"/>
    <w:rsid w:val="5873567C"/>
    <w:rsid w:val="58BF32A3"/>
    <w:rsid w:val="5922FADF"/>
    <w:rsid w:val="595A8B42"/>
    <w:rsid w:val="59A9324D"/>
    <w:rsid w:val="5A34E8F5"/>
    <w:rsid w:val="5A417A57"/>
    <w:rsid w:val="5A6718A3"/>
    <w:rsid w:val="5B12E1C8"/>
    <w:rsid w:val="5B16FAB5"/>
    <w:rsid w:val="5B182565"/>
    <w:rsid w:val="5B2FBF19"/>
    <w:rsid w:val="5BCA44C2"/>
    <w:rsid w:val="5BF6ADE6"/>
    <w:rsid w:val="5C0287A4"/>
    <w:rsid w:val="5C0587FB"/>
    <w:rsid w:val="5C753870"/>
    <w:rsid w:val="5CC36E2E"/>
    <w:rsid w:val="5CCCFC41"/>
    <w:rsid w:val="5CD1A748"/>
    <w:rsid w:val="5CF06526"/>
    <w:rsid w:val="5D1E9A12"/>
    <w:rsid w:val="5D92A3C6"/>
    <w:rsid w:val="5D9D8D10"/>
    <w:rsid w:val="5DAD67D8"/>
    <w:rsid w:val="5DC85F36"/>
    <w:rsid w:val="5DD6FBE6"/>
    <w:rsid w:val="5DFF1346"/>
    <w:rsid w:val="5E4608E7"/>
    <w:rsid w:val="5E7D242A"/>
    <w:rsid w:val="5EC44457"/>
    <w:rsid w:val="5EE39571"/>
    <w:rsid w:val="5F4E3B12"/>
    <w:rsid w:val="5F519719"/>
    <w:rsid w:val="5F6A4EA0"/>
    <w:rsid w:val="5F975679"/>
    <w:rsid w:val="5FB54510"/>
    <w:rsid w:val="602CC01B"/>
    <w:rsid w:val="6089BA98"/>
    <w:rsid w:val="60AB3DAA"/>
    <w:rsid w:val="60C67EA9"/>
    <w:rsid w:val="60C826CB"/>
    <w:rsid w:val="60F1DC82"/>
    <w:rsid w:val="6101BA05"/>
    <w:rsid w:val="61467570"/>
    <w:rsid w:val="61835DBC"/>
    <w:rsid w:val="61CC87F8"/>
    <w:rsid w:val="61EF0737"/>
    <w:rsid w:val="62528BC0"/>
    <w:rsid w:val="628C5DAF"/>
    <w:rsid w:val="62D6D31D"/>
    <w:rsid w:val="62D91FBE"/>
    <w:rsid w:val="63060E2F"/>
    <w:rsid w:val="632502A0"/>
    <w:rsid w:val="6357B765"/>
    <w:rsid w:val="63CD07B0"/>
    <w:rsid w:val="63E0CEE3"/>
    <w:rsid w:val="64044E2F"/>
    <w:rsid w:val="64635F8A"/>
    <w:rsid w:val="64D5ADFA"/>
    <w:rsid w:val="64E791AC"/>
    <w:rsid w:val="652F71EC"/>
    <w:rsid w:val="660B8455"/>
    <w:rsid w:val="66248694"/>
    <w:rsid w:val="663C5D3C"/>
    <w:rsid w:val="667845A9"/>
    <w:rsid w:val="66F15AF6"/>
    <w:rsid w:val="67756085"/>
    <w:rsid w:val="67B4ABC4"/>
    <w:rsid w:val="67CC41AD"/>
    <w:rsid w:val="685AB87A"/>
    <w:rsid w:val="688836B2"/>
    <w:rsid w:val="688D2B57"/>
    <w:rsid w:val="68B480AD"/>
    <w:rsid w:val="68CD62F5"/>
    <w:rsid w:val="6946798D"/>
    <w:rsid w:val="695300A7"/>
    <w:rsid w:val="696414DC"/>
    <w:rsid w:val="69A30A2B"/>
    <w:rsid w:val="69B105E4"/>
    <w:rsid w:val="6A5FEBF7"/>
    <w:rsid w:val="6A8ED174"/>
    <w:rsid w:val="6AED4AC3"/>
    <w:rsid w:val="6AFFE53D"/>
    <w:rsid w:val="6B0EE852"/>
    <w:rsid w:val="6B0FCE5F"/>
    <w:rsid w:val="6B89AAE2"/>
    <w:rsid w:val="6BC4DBEC"/>
    <w:rsid w:val="6BF2E005"/>
    <w:rsid w:val="6C213E4D"/>
    <w:rsid w:val="6C42492A"/>
    <w:rsid w:val="6D1C0DAF"/>
    <w:rsid w:val="6D221735"/>
    <w:rsid w:val="6DF86EB3"/>
    <w:rsid w:val="6E5A5E39"/>
    <w:rsid w:val="6E5CB595"/>
    <w:rsid w:val="6E797C62"/>
    <w:rsid w:val="6E918D7F"/>
    <w:rsid w:val="6F270C7D"/>
    <w:rsid w:val="6F4C07D7"/>
    <w:rsid w:val="6F5AFEBC"/>
    <w:rsid w:val="6F856E6D"/>
    <w:rsid w:val="7004C4BD"/>
    <w:rsid w:val="70729A99"/>
    <w:rsid w:val="70B0269D"/>
    <w:rsid w:val="70C94EFA"/>
    <w:rsid w:val="710B78CA"/>
    <w:rsid w:val="7128E8B5"/>
    <w:rsid w:val="71A5A9C6"/>
    <w:rsid w:val="724BFC68"/>
    <w:rsid w:val="7253BB54"/>
    <w:rsid w:val="72AF929D"/>
    <w:rsid w:val="72F6213B"/>
    <w:rsid w:val="730A9E84"/>
    <w:rsid w:val="730AF722"/>
    <w:rsid w:val="7484EA70"/>
    <w:rsid w:val="7496882F"/>
    <w:rsid w:val="749B1C52"/>
    <w:rsid w:val="75929CF0"/>
    <w:rsid w:val="769C0FC1"/>
    <w:rsid w:val="772443FA"/>
    <w:rsid w:val="774B46BF"/>
    <w:rsid w:val="77624E22"/>
    <w:rsid w:val="7787ABBA"/>
    <w:rsid w:val="77D081A1"/>
    <w:rsid w:val="77DE6845"/>
    <w:rsid w:val="77E29EF8"/>
    <w:rsid w:val="77E55036"/>
    <w:rsid w:val="78238B1F"/>
    <w:rsid w:val="782A446C"/>
    <w:rsid w:val="78314B2D"/>
    <w:rsid w:val="7976B502"/>
    <w:rsid w:val="7A085687"/>
    <w:rsid w:val="7A413A85"/>
    <w:rsid w:val="7A569390"/>
    <w:rsid w:val="7A960E05"/>
    <w:rsid w:val="7ACDE9E1"/>
    <w:rsid w:val="7AE1A177"/>
    <w:rsid w:val="7B4FB9C4"/>
    <w:rsid w:val="7B9B1117"/>
    <w:rsid w:val="7C2F8E12"/>
    <w:rsid w:val="7CC0F451"/>
    <w:rsid w:val="7D119240"/>
    <w:rsid w:val="7D3EF777"/>
    <w:rsid w:val="7D96972B"/>
    <w:rsid w:val="7DDA5F2A"/>
    <w:rsid w:val="7DFECFB8"/>
    <w:rsid w:val="7E4A3DF8"/>
    <w:rsid w:val="7E4DA9C9"/>
    <w:rsid w:val="7E78496B"/>
    <w:rsid w:val="7E843E0D"/>
    <w:rsid w:val="7F33CF7B"/>
    <w:rsid w:val="7F672ED4"/>
    <w:rsid w:val="7F6E4205"/>
    <w:rsid w:val="7FB06BD5"/>
    <w:rsid w:val="7FB70C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B3D581D"/>
  <w15:chartTrackingRefBased/>
  <w15:docId w15:val="{CFDE7419-8DA9-4FE1-866B-1E614B7157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Pr>
      <w:color w:val="0563C1" w:themeColor="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3964A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964AE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964AE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964A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964AE"/>
    <w:rPr>
      <w:b/>
      <w:bCs/>
      <w:sz w:val="20"/>
      <w:szCs w:val="20"/>
    </w:rPr>
  </w:style>
  <w:style w:type="table" w:styleId="TableGrid">
    <w:name w:val="Table Grid"/>
    <w:basedOn w:val="TableNormal"/>
    <w:uiPriority w:val="59"/>
    <w:rsid w:val="00FB41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</w:style>
  <w:style w:type="paragraph" w:styleId="Footer">
    <w:name w:val="footer"/>
    <w:basedOn w:val="Normal"/>
    <w:link w:val="Footer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6D54C9"/>
    <w:pPr>
      <w:ind w:left="720"/>
      <w:contextualSpacing/>
    </w:pPr>
  </w:style>
  <w:style w:type="character" w:styleId="UnresolvedMention">
    <w:name w:val="Unresolved Mention"/>
    <w:basedOn w:val="DefaultParagraphFont"/>
    <w:uiPriority w:val="99"/>
    <w:semiHidden/>
    <w:unhideWhenUsed/>
    <w:rsid w:val="001455C6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EC3251"/>
    <w:rPr>
      <w:color w:val="954F72" w:themeColor="followedHyperlink"/>
      <w:u w:val="single"/>
    </w:rPr>
  </w:style>
  <w:style w:type="paragraph" w:styleId="Revision">
    <w:name w:val="Revision"/>
    <w:hidden/>
    <w:uiPriority w:val="99"/>
    <w:semiHidden/>
    <w:rsid w:val="00FC072B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hyperlink" Target="https://www.getscreenedsd.org/stay-on-track" TargetMode="External"/><Relationship Id="rId26" Type="http://schemas.openxmlformats.org/officeDocument/2006/relationships/hyperlink" Target="https://www.getscreenedsd.org/stay-on-track" TargetMode="External"/><Relationship Id="rId39" Type="http://schemas.openxmlformats.org/officeDocument/2006/relationships/fontTable" Target="fontTable.xml"/><Relationship Id="rId21" Type="http://schemas.openxmlformats.org/officeDocument/2006/relationships/image" Target="media/image8.png"/><Relationship Id="rId34" Type="http://schemas.openxmlformats.org/officeDocument/2006/relationships/hyperlink" Target="https://www.getscreenedsd.org/stay-on-track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www.getscreenedsd.org/" TargetMode="External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s://www.getscreenedsd.org/stay-on-track" TargetMode="External"/><Relationship Id="rId20" Type="http://schemas.openxmlformats.org/officeDocument/2006/relationships/hyperlink" Target="https://www.getscreenedsd.org/stay-on-track" TargetMode="External"/><Relationship Id="rId29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hyperlink" Target="https://www.getscreenedsd.org/stay-on-track" TargetMode="External"/><Relationship Id="rId32" Type="http://schemas.openxmlformats.org/officeDocument/2006/relationships/hyperlink" Target="https://www.getscreenedsd.org/stay-on-track" TargetMode="External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hyperlink" Target="https://www.getscreenedsd.org/stay-on-track" TargetMode="External"/><Relationship Id="rId36" Type="http://schemas.openxmlformats.org/officeDocument/2006/relationships/hyperlink" Target="https://www.getscreenedsd.org/stay-on-track" TargetMode="External"/><Relationship Id="rId10" Type="http://schemas.openxmlformats.org/officeDocument/2006/relationships/hyperlink" Target="https://www.getscreenedsd.org/" TargetMode="External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www.getscreenedsd.org/stay-on-track" TargetMode="External"/><Relationship Id="rId22" Type="http://schemas.openxmlformats.org/officeDocument/2006/relationships/hyperlink" Target="https://www.getscreenedsd.org/stay-on-track" TargetMode="External"/><Relationship Id="rId27" Type="http://schemas.openxmlformats.org/officeDocument/2006/relationships/image" Target="media/image11.png"/><Relationship Id="rId30" Type="http://schemas.openxmlformats.org/officeDocument/2006/relationships/hyperlink" Target="https://www.getscreenedsd.org/stay-on-track" TargetMode="External"/><Relationship Id="rId35" Type="http://schemas.openxmlformats.org/officeDocument/2006/relationships/image" Target="media/image15.pn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A28E6B7-86C5-405A-A341-8B09EC3A33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11</Pages>
  <Words>1269</Words>
  <Characters>7237</Characters>
  <Application>Microsoft Office Word</Application>
  <DocSecurity>0</DocSecurity>
  <Lines>60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Schubert</dc:creator>
  <cp:keywords/>
  <dc:description/>
  <cp:lastModifiedBy>Sharon Knoll</cp:lastModifiedBy>
  <cp:revision>2</cp:revision>
  <cp:lastPrinted>2021-11-08T19:35:00Z</cp:lastPrinted>
  <dcterms:created xsi:type="dcterms:W3CDTF">2021-12-21T22:28:00Z</dcterms:created>
  <dcterms:modified xsi:type="dcterms:W3CDTF">2021-12-21T22:28:00Z</dcterms:modified>
</cp:coreProperties>
</file>